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5553" w14:textId="60A4FBA4" w:rsidR="00AB0830" w:rsidRPr="000706E8" w:rsidRDefault="00644DCE" w:rsidP="00DB115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17365D" w:themeFill="text2" w:themeFillShade="BF"/>
        <w:spacing w:line="276" w:lineRule="auto"/>
        <w:rPr>
          <w:rFonts w:asciiTheme="majorHAnsi" w:eastAsia="Comic Sans MS" w:hAnsiTheme="majorHAnsi" w:cstheme="majorHAnsi"/>
          <w:b/>
          <w:iCs/>
          <w:color w:val="FFFFFF" w:themeColor="background1"/>
          <w:sz w:val="28"/>
          <w:szCs w:val="28"/>
        </w:rPr>
      </w:pPr>
      <w:r>
        <w:rPr>
          <w:rFonts w:asciiTheme="majorHAnsi" w:eastAsia="Comic Sans MS" w:hAnsiTheme="majorHAnsi" w:cstheme="majorHAnsi"/>
          <w:b/>
          <w:iCs/>
          <w:color w:val="FFFFFF" w:themeColor="background1"/>
          <w:sz w:val="28"/>
          <w:szCs w:val="28"/>
        </w:rPr>
        <w:t xml:space="preserve"> </w:t>
      </w:r>
      <w:r w:rsidR="00FC5C32" w:rsidRPr="00644DCE">
        <w:rPr>
          <w:rFonts w:asciiTheme="majorHAnsi" w:eastAsia="Comic Sans MS" w:hAnsiTheme="majorHAnsi" w:cstheme="majorHAnsi"/>
          <w:b/>
          <w:iCs/>
          <w:color w:val="FFFFFF" w:themeColor="background1"/>
          <w:sz w:val="28"/>
          <w:szCs w:val="28"/>
        </w:rPr>
        <w:t>Year 6 Arithmetic</w:t>
      </w:r>
      <w:r w:rsidR="009957E2" w:rsidRPr="00644DCE">
        <w:rPr>
          <w:rFonts w:asciiTheme="majorHAnsi" w:eastAsia="Comic Sans MS" w:hAnsiTheme="majorHAnsi" w:cstheme="majorHAnsi"/>
          <w:b/>
          <w:iCs/>
          <w:color w:val="FFFFFF" w:themeColor="background1"/>
          <w:sz w:val="28"/>
          <w:szCs w:val="28"/>
        </w:rPr>
        <w:t xml:space="preserve"> </w:t>
      </w:r>
      <w:r w:rsidRPr="00644DCE">
        <w:rPr>
          <w:rFonts w:asciiTheme="majorHAnsi" w:eastAsia="Comic Sans MS" w:hAnsiTheme="majorHAnsi" w:cstheme="majorHAnsi"/>
          <w:b/>
          <w:iCs/>
          <w:color w:val="FFFFFF" w:themeColor="background1"/>
          <w:sz w:val="28"/>
          <w:szCs w:val="28"/>
        </w:rPr>
        <w:t xml:space="preserve">- Test </w:t>
      </w:r>
      <w:r w:rsidR="00FC5C32" w:rsidRPr="00644DCE">
        <w:rPr>
          <w:rFonts w:asciiTheme="majorHAnsi" w:eastAsia="Comic Sans MS" w:hAnsiTheme="majorHAnsi" w:cstheme="majorHAnsi"/>
          <w:b/>
          <w:iCs/>
          <w:color w:val="FFFFFF" w:themeColor="background1"/>
          <w:sz w:val="28"/>
          <w:szCs w:val="28"/>
        </w:rPr>
        <w:t>1</w:t>
      </w:r>
    </w:p>
    <w:tbl>
      <w:tblPr>
        <w:tblStyle w:val="TableGrid"/>
        <w:tblW w:w="8282" w:type="dxa"/>
        <w:tblLayout w:type="fixed"/>
        <w:tblLook w:val="04A0" w:firstRow="1" w:lastRow="0" w:firstColumn="1" w:lastColumn="0" w:noHBand="0" w:noVBand="1"/>
      </w:tblPr>
      <w:tblGrid>
        <w:gridCol w:w="424"/>
        <w:gridCol w:w="107"/>
        <w:gridCol w:w="243"/>
        <w:gridCol w:w="170"/>
        <w:gridCol w:w="107"/>
        <w:gridCol w:w="86"/>
        <w:gridCol w:w="112"/>
        <w:gridCol w:w="375"/>
        <w:gridCol w:w="363"/>
        <w:gridCol w:w="112"/>
        <w:gridCol w:w="1020"/>
        <w:gridCol w:w="283"/>
        <w:gridCol w:w="1843"/>
        <w:gridCol w:w="284"/>
        <w:gridCol w:w="850"/>
        <w:gridCol w:w="284"/>
        <w:gridCol w:w="675"/>
        <w:gridCol w:w="33"/>
        <w:gridCol w:w="189"/>
        <w:gridCol w:w="14"/>
        <w:gridCol w:w="360"/>
        <w:gridCol w:w="348"/>
      </w:tblGrid>
      <w:tr w:rsidR="000706E8" w14:paraId="02A15E55" w14:textId="58460160" w:rsidTr="00CB3909">
        <w:trPr>
          <w:gridAfter w:val="3"/>
          <w:wAfter w:w="722" w:type="dxa"/>
          <w:trHeight w:val="418"/>
        </w:trPr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4F8F4" w14:textId="294D0A6E" w:rsidR="000706E8" w:rsidRPr="000706E8" w:rsidRDefault="000706E8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10"/>
                <w:szCs w:val="10"/>
              </w:rPr>
            </w:pPr>
          </w:p>
        </w:tc>
        <w:tc>
          <w:tcPr>
            <w:tcW w:w="2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F61F7" w14:textId="77777777" w:rsidR="000706E8" w:rsidRPr="000706E8" w:rsidRDefault="000706E8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2DF27C" w14:textId="50D9E271" w:rsidR="000706E8" w:rsidRPr="00AD4CBA" w:rsidRDefault="000706E8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4A4A8" w14:textId="77777777" w:rsidR="000706E8" w:rsidRPr="00DC6C3E" w:rsidRDefault="000706E8" w:rsidP="0056350D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"/>
                <w:szCs w:val="2"/>
              </w:rPr>
            </w:pPr>
          </w:p>
          <w:p w14:paraId="6ABC60E4" w14:textId="4009865E" w:rsidR="000706E8" w:rsidRPr="003D0945" w:rsidRDefault="000706E8" w:rsidP="00CE700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3D0945">
              <w:rPr>
                <w:rFonts w:asciiTheme="majorHAnsi" w:eastAsia="Arial" w:hAnsiTheme="majorHAnsi" w:cstheme="majorHAnsi"/>
                <w:sz w:val="28"/>
                <w:szCs w:val="28"/>
              </w:rPr>
              <w:t>Answer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4631C9" w14:textId="77777777" w:rsidR="000706E8" w:rsidRPr="00DC6C3E" w:rsidRDefault="000706E8" w:rsidP="000706E8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"/>
                <w:szCs w:val="2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  </w:t>
            </w:r>
          </w:p>
          <w:p w14:paraId="10AF9299" w14:textId="6781A484" w:rsidR="000706E8" w:rsidRPr="003D0945" w:rsidRDefault="000706E8" w:rsidP="000706E8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  </w:t>
            </w:r>
            <w:r w:rsidRPr="003D0945">
              <w:rPr>
                <w:rFonts w:asciiTheme="majorHAnsi" w:eastAsia="Arial" w:hAnsiTheme="majorHAnsi" w:cstheme="majorHAnsi"/>
                <w:sz w:val="28"/>
                <w:szCs w:val="28"/>
              </w:rPr>
              <w:t>Mark</w:t>
            </w:r>
          </w:p>
        </w:tc>
      </w:tr>
      <w:tr w:rsidR="000706E8" w14:paraId="7466CC26" w14:textId="3A97BF70" w:rsidTr="00CB3909">
        <w:trPr>
          <w:gridAfter w:val="2"/>
          <w:wAfter w:w="708" w:type="dxa"/>
          <w:trHeight w:val="418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3AC995B" w14:textId="2D901064" w:rsidR="003D0945" w:rsidRPr="00306EC4" w:rsidRDefault="003D0945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306EC4"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ED90" w14:textId="353EC972" w:rsidR="003D0945" w:rsidRPr="00306EC4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306EC4">
              <w:rPr>
                <w:rFonts w:asciiTheme="majorHAnsi" w:eastAsia="Arial" w:hAnsiTheme="majorHAnsi" w:cstheme="majorHAnsi"/>
                <w:sz w:val="28"/>
                <w:szCs w:val="28"/>
              </w:rPr>
              <w:t>738 + 100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D6BF1" w14:textId="77777777" w:rsidR="003D0945" w:rsidRPr="00306EC4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E7CF" w14:textId="13B9D937" w:rsidR="003D0945" w:rsidRPr="00306EC4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3DDE5" w14:textId="60DB4EC6" w:rsidR="003D0945" w:rsidRPr="00306EC4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7108" w14:textId="77777777" w:rsidR="003D0945" w:rsidRPr="00306EC4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80CF1" w14:textId="1181DE4E" w:rsidR="003D0945" w:rsidRPr="003D094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</w:tr>
      <w:tr w:rsidR="003D0945" w14:paraId="6A3C82DB" w14:textId="663570E9" w:rsidTr="00CB3909">
        <w:trPr>
          <w:gridAfter w:val="2"/>
          <w:wAfter w:w="708" w:type="dxa"/>
          <w:trHeight w:val="70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B2D6DA" w14:textId="5DD9C9D5" w:rsidR="003D0945" w:rsidRPr="000706E8" w:rsidRDefault="003D0945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25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92537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45756A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B63375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E0E214" w14:textId="0720CC05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4DD32F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39820C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DB1152" w14:paraId="51343C30" w14:textId="583ED34F" w:rsidTr="00CB3909">
        <w:trPr>
          <w:gridAfter w:val="2"/>
          <w:wAfter w:w="708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E74F416" w14:textId="0AD19769" w:rsidR="003D0945" w:rsidRPr="00306EC4" w:rsidRDefault="003D0945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306EC4">
              <w:rPr>
                <w:rFonts w:asciiTheme="majorHAnsi" w:eastAsia="Arial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B261" w14:textId="512A3D7E" w:rsidR="003D0945" w:rsidRPr="00306EC4" w:rsidRDefault="008E391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8E3915">
              <w:rPr>
                <w:rFonts w:asciiTheme="majorHAnsi" w:eastAsia="Arial" w:hAnsiTheme="majorHAnsi" w:cstheme="majorHAnsi"/>
                <w:sz w:val="28"/>
                <w:szCs w:val="28"/>
              </w:rPr>
              <w:t>244 x 2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C0A88" w14:textId="77777777" w:rsidR="003D0945" w:rsidRPr="00306EC4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CE55" w14:textId="5BCEDF1B" w:rsidR="003D0945" w:rsidRPr="00306EC4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4854C" w14:textId="5869F64B" w:rsidR="003D0945" w:rsidRPr="00306EC4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762B" w14:textId="77777777" w:rsidR="003D0945" w:rsidRPr="00306EC4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D6C71" w14:textId="3E3A17F9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0706E8"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</w:tr>
      <w:tr w:rsidR="003D0945" w:rsidRPr="000706E8" w14:paraId="76E14B07" w14:textId="387616B9" w:rsidTr="003D0945">
        <w:trPr>
          <w:gridAfter w:val="14"/>
          <w:wAfter w:w="6658" w:type="dxa"/>
          <w:trHeight w:val="76"/>
        </w:trPr>
        <w:tc>
          <w:tcPr>
            <w:tcW w:w="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AB0B68" w14:textId="77777777" w:rsidR="003D0945" w:rsidRPr="000706E8" w:rsidRDefault="003D0945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5291CC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7B847A6D" w14:textId="6BB009BC" w:rsidTr="00CB3909">
        <w:trPr>
          <w:gridAfter w:val="2"/>
          <w:wAfter w:w="708" w:type="dxa"/>
          <w:trHeight w:val="86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2F28BE0" w14:textId="3D7D5290" w:rsidR="003D0945" w:rsidRPr="00306EC4" w:rsidRDefault="003D0945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306EC4">
              <w:rPr>
                <w:rFonts w:asciiTheme="majorHAnsi" w:eastAsia="Arial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B9F6" w14:textId="5FCCEFC1" w:rsidR="003D0945" w:rsidRPr="00306EC4" w:rsidRDefault="008E391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8E3915">
              <w:rPr>
                <w:rFonts w:asciiTheme="majorHAnsi" w:eastAsia="Arial" w:hAnsiTheme="majorHAnsi" w:cstheme="majorHAnsi"/>
                <w:sz w:val="28"/>
                <w:szCs w:val="28"/>
              </w:rPr>
              <w:t>3.4 + 0.5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6E4F0" w14:textId="77777777" w:rsidR="003D0945" w:rsidRPr="00306EC4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C279" w14:textId="2A51FDA1" w:rsidR="003D0945" w:rsidRPr="00306EC4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67C64" w14:textId="77777777" w:rsidR="003D0945" w:rsidRPr="00306EC4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D967" w14:textId="77777777" w:rsidR="003D0945" w:rsidRPr="00306EC4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26E33" w14:textId="55B689CA" w:rsidR="003D0945" w:rsidRPr="00306EC4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306EC4"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</w:tr>
      <w:tr w:rsidR="003D0945" w:rsidRPr="000706E8" w14:paraId="32FB4023" w14:textId="4FFA92F0" w:rsidTr="003D0945">
        <w:trPr>
          <w:gridAfter w:val="12"/>
          <w:wAfter w:w="6183" w:type="dxa"/>
          <w:trHeight w:val="76"/>
        </w:trPr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1F1E9" w14:textId="77777777" w:rsidR="003D0945" w:rsidRPr="000706E8" w:rsidRDefault="003D0945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7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89291F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E3D70E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DB1152" w:rsidRPr="003D0945" w14:paraId="783FF860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625567D" w14:textId="0BD52499" w:rsidR="003D0945" w:rsidRPr="00306EC4" w:rsidRDefault="003D0945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306EC4">
              <w:rPr>
                <w:rFonts w:asciiTheme="majorHAnsi" w:eastAsia="Arial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BB6C" w14:textId="68A6AEE2" w:rsidR="003D0945" w:rsidRPr="00306EC4" w:rsidRDefault="008E391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32 x 4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9F90C" w14:textId="77777777" w:rsidR="003D0945" w:rsidRPr="00306EC4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20E5" w14:textId="267BD5C4" w:rsidR="003D0945" w:rsidRPr="00306EC4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EBB5F" w14:textId="77777777" w:rsidR="003D0945" w:rsidRPr="00306EC4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FE9B" w14:textId="77777777" w:rsidR="003D0945" w:rsidRPr="00306EC4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4C42B" w14:textId="56D0FE85" w:rsidR="003D0945" w:rsidRPr="00306EC4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306EC4"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26B02" w14:textId="71BE1411" w:rsidR="003D0945" w:rsidRPr="003D094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3D0945" w:rsidRPr="000706E8" w14:paraId="427A3197" w14:textId="4BB65FFD" w:rsidTr="003D0945">
        <w:trPr>
          <w:gridAfter w:val="12"/>
          <w:wAfter w:w="6183" w:type="dxa"/>
          <w:trHeight w:val="76"/>
        </w:trPr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52082" w14:textId="77777777" w:rsidR="003D0945" w:rsidRPr="000706E8" w:rsidRDefault="003D0945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7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E140A8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8D59DB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DB1152" w:rsidRPr="003D0945" w14:paraId="7624A315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2C26404" w14:textId="0AE9C399" w:rsidR="003D0945" w:rsidRPr="006E6B05" w:rsidRDefault="003D0945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E0C4" w14:textId="1D6F9774" w:rsidR="003D0945" w:rsidRPr="006E6B05" w:rsidRDefault="006E6B0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1025 + </w:t>
            </w:r>
            <w:r>
              <w:rPr>
                <w:rFonts w:asciiTheme="majorHAnsi" w:eastAsia="Arial" w:hAnsiTheme="majorHAnsi" w:cstheme="majorHAnsi"/>
                <w:sz w:val="28"/>
                <w:szCs w:val="28"/>
              </w:rPr>
              <w:t>432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2ADF3" w14:textId="77777777" w:rsidR="003D0945" w:rsidRPr="006E6B0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0896" w14:textId="77C49698" w:rsidR="003D0945" w:rsidRPr="006E6B0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E3D02" w14:textId="77777777" w:rsidR="003D0945" w:rsidRPr="006E6B0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3963" w14:textId="77777777" w:rsidR="003D0945" w:rsidRPr="006E6B0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053BF" w14:textId="072B2FE3" w:rsidR="003D0945" w:rsidRPr="003D094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165A0" w14:textId="7FBD0471" w:rsidR="003D0945" w:rsidRPr="003D094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3D0945" w:rsidRPr="000706E8" w14:paraId="315131EA" w14:textId="3779810E" w:rsidTr="003D0945">
        <w:trPr>
          <w:gridAfter w:val="13"/>
          <w:wAfter w:w="6295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76FA3" w14:textId="77777777" w:rsidR="003D0945" w:rsidRPr="000706E8" w:rsidRDefault="003D0945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75FC00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58D88B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DB1152" w:rsidRPr="003D0945" w14:paraId="2D397FCC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5C0034D" w14:textId="6AAD4899" w:rsidR="003D0945" w:rsidRPr="006E6B05" w:rsidRDefault="003D0945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5E27" w14:textId="0F709207" w:rsidR="003D0945" w:rsidRPr="006E6B05" w:rsidRDefault="006E6B0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proofErr w:type="gramStart"/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49  ÷</w:t>
            </w:r>
            <w:proofErr w:type="gramEnd"/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7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7D0B4" w14:textId="77777777" w:rsidR="003D0945" w:rsidRPr="006E6B0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52F9" w14:textId="4BD22F9E" w:rsidR="003D0945" w:rsidRPr="006E6B0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1DC2C" w14:textId="77777777" w:rsidR="003D0945" w:rsidRPr="006E6B0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42EC" w14:textId="77777777" w:rsidR="003D0945" w:rsidRPr="006E6B0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65861" w14:textId="1ED8DAC1" w:rsidR="003D0945" w:rsidRPr="003D094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C47C0" w14:textId="2A7819E6" w:rsidR="003D0945" w:rsidRPr="003D094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3D0945" w:rsidRPr="000706E8" w14:paraId="638C3B65" w14:textId="28F97A8D" w:rsidTr="003D0945">
        <w:trPr>
          <w:gridAfter w:val="13"/>
          <w:wAfter w:w="6295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73E2E" w14:textId="77777777" w:rsidR="003D0945" w:rsidRPr="000706E8" w:rsidRDefault="003D0945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6AF02A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DF29A0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DB1152" w:rsidRPr="003D0945" w14:paraId="49F92670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CC4F4C9" w14:textId="14C7096D" w:rsidR="003D0945" w:rsidRPr="006E6B05" w:rsidRDefault="003D0945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BF40" w14:textId="151BA7DC" w:rsidR="003D0945" w:rsidRPr="006E6B05" w:rsidRDefault="006E6B0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564 – 9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8DA62" w14:textId="77777777" w:rsidR="003D0945" w:rsidRPr="006E6B0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BD2A" w14:textId="28B76C7D" w:rsidR="003D0945" w:rsidRPr="006E6B0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BCCC0" w14:textId="77777777" w:rsidR="003D0945" w:rsidRPr="006E6B0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A915" w14:textId="77777777" w:rsidR="003D0945" w:rsidRPr="006E6B0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33827" w14:textId="004CD5F0" w:rsidR="003D0945" w:rsidRPr="003D094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56178" w14:textId="5D4C8DA7" w:rsidR="003D0945" w:rsidRPr="003D094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3D0945" w:rsidRPr="000706E8" w14:paraId="23E96B1F" w14:textId="13EE0D02" w:rsidTr="003D0945">
        <w:trPr>
          <w:gridAfter w:val="13"/>
          <w:wAfter w:w="6295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7B040" w14:textId="77777777" w:rsidR="003D0945" w:rsidRPr="000706E8" w:rsidRDefault="003D0945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88F9F0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75BB3A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DB1152" w:rsidRPr="003D0945" w14:paraId="4BC7A5B4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3B5DE5D" w14:textId="32C14708" w:rsidR="003D0945" w:rsidRPr="006E6B05" w:rsidRDefault="003D0945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40CB" w14:textId="2594EBAD" w:rsidR="003D0945" w:rsidRPr="006E6B05" w:rsidRDefault="006E6B0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3.5 + 0.05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28FA0" w14:textId="77777777" w:rsidR="003D0945" w:rsidRPr="006E6B0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CBE8" w14:textId="244922D9" w:rsidR="003D0945" w:rsidRPr="006E6B0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77ADD" w14:textId="77777777" w:rsidR="003D0945" w:rsidRPr="006E6B0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6C98" w14:textId="77777777" w:rsidR="003D0945" w:rsidRPr="006E6B0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785C1" w14:textId="1EB81807" w:rsidR="003D0945" w:rsidRPr="006E6B0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FC3D0" w14:textId="759C6E11" w:rsidR="003D0945" w:rsidRPr="003D094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3D0945" w:rsidRPr="000706E8" w14:paraId="1485F4C7" w14:textId="2612EF18" w:rsidTr="000706E8">
        <w:trPr>
          <w:gridAfter w:val="13"/>
          <w:wAfter w:w="6295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B00C9" w14:textId="77777777" w:rsidR="003D0945" w:rsidRPr="000706E8" w:rsidRDefault="003D0945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DB70E0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6B251D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306EC4" w:rsidRPr="003D0945" w14:paraId="74F27520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A4ECBCD" w14:textId="3BCECCBB" w:rsidR="003D0945" w:rsidRPr="006E6B05" w:rsidRDefault="003D0945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6697" w14:textId="50A25043" w:rsidR="003D0945" w:rsidRPr="006E6B05" w:rsidRDefault="006E6B0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3 x 5 x 2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59701" w14:textId="77777777" w:rsidR="003D0945" w:rsidRPr="006E6B0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EDA3" w14:textId="0CCE562E" w:rsidR="003D0945" w:rsidRPr="006E6B0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F4BD3" w14:textId="77777777" w:rsidR="003D0945" w:rsidRPr="006E6B0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ADAD" w14:textId="77777777" w:rsidR="003D0945" w:rsidRPr="006E6B0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0A27E" w14:textId="1E716D7D" w:rsidR="003D0945" w:rsidRPr="006E6B05" w:rsidRDefault="000706E8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F9F63" w14:textId="0C7BA89F" w:rsidR="003D0945" w:rsidRPr="003D094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0706E8" w:rsidRPr="000706E8" w14:paraId="1369CCA1" w14:textId="77777777" w:rsidTr="000706E8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22FA6" w14:textId="77777777" w:rsidR="000706E8" w:rsidRPr="000706E8" w:rsidRDefault="000706E8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14CF84" w14:textId="5666A798" w:rsidR="000706E8" w:rsidRPr="000706E8" w:rsidRDefault="000706E8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6E6B05" w:rsidRPr="003D0945" w14:paraId="7BE2C117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5CADF80" w14:textId="609626E9" w:rsidR="003D0945" w:rsidRPr="006E6B05" w:rsidRDefault="003D0945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10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F6E1" w14:textId="6EBB4927" w:rsidR="00CB3909" w:rsidRPr="00CB3909" w:rsidRDefault="00CC0D64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Arial" w:hAnsi="Cambria Math" w:cstheme="majorHAnsi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" w:hAnsi="Cambria Math" w:cstheme="majorHAnsi"/>
                      <w:sz w:val="22"/>
                      <w:szCs w:val="22"/>
                    </w:rPr>
                    <m:t>3</m:t>
                  </m:r>
                </m:num>
                <m:den>
                  <m:r>
                    <w:rPr>
                      <w:rFonts w:ascii="Cambria Math" w:eastAsia="Arial" w:hAnsi="Cambria Math" w:cstheme="majorHAnsi"/>
                      <w:sz w:val="22"/>
                      <w:szCs w:val="22"/>
                    </w:rPr>
                    <m:t>4</m:t>
                  </m:r>
                </m:den>
              </m:f>
            </m:oMath>
            <w:r w:rsidR="00E273B1" w:rsidRPr="004D2F88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 </w:t>
            </w:r>
            <w:r w:rsidR="00CB3909" w:rsidRPr="004D2F88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- </w:t>
            </w:r>
            <m:oMath>
              <m:f>
                <m:fPr>
                  <m:ctrlPr>
                    <w:rPr>
                      <w:rFonts w:ascii="Cambria Math" w:eastAsia="Arial" w:hAnsi="Cambria Math" w:cstheme="majorHAnsi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" w:hAnsi="Cambria Math" w:cstheme="majorHAnsi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eastAsia="Arial" w:hAnsi="Cambria Math" w:cstheme="majorHAnsi"/>
                      <w:sz w:val="22"/>
                      <w:szCs w:val="22"/>
                    </w:rPr>
                    <m:t>4</m:t>
                  </m:r>
                </m:den>
              </m:f>
            </m:oMath>
            <w:r w:rsidR="00CB3909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81D96" w14:textId="77777777" w:rsidR="003D0945" w:rsidRPr="006E6B0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C31C" w14:textId="77777777" w:rsidR="003D0945" w:rsidRPr="006E6B0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0C4D1" w14:textId="77777777" w:rsidR="003D0945" w:rsidRPr="006E6B0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4FE1" w14:textId="77777777" w:rsidR="003D0945" w:rsidRPr="006E6B0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96A38" w14:textId="00821022" w:rsidR="003D0945" w:rsidRPr="006E6B05" w:rsidRDefault="000706E8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44F4A" w14:textId="7BFE13C5" w:rsidR="003D0945" w:rsidRPr="003D094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0706E8" w:rsidRPr="000706E8" w14:paraId="67CEC489" w14:textId="77777777" w:rsidTr="000706E8">
        <w:trPr>
          <w:gridAfter w:val="18"/>
          <w:wAfter w:w="7338" w:type="dxa"/>
          <w:trHeight w:val="7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46C3424" w14:textId="77777777" w:rsidR="000706E8" w:rsidRPr="000706E8" w:rsidRDefault="000706E8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5C5FA9" w14:textId="647CD7B5" w:rsidR="000706E8" w:rsidRPr="000706E8" w:rsidRDefault="000706E8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6E6B05" w:rsidRPr="003D0945" w14:paraId="4C122C10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7F1FD5E" w14:textId="1E049F64" w:rsidR="003D0945" w:rsidRPr="006E6B05" w:rsidRDefault="003D0945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11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E893" w14:textId="4EF0C1B6" w:rsidR="003D0945" w:rsidRPr="006E6B05" w:rsidRDefault="006E6B0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proofErr w:type="gramStart"/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776  ÷</w:t>
            </w:r>
            <w:proofErr w:type="gramEnd"/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8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418C3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9DA7" w14:textId="77777777" w:rsidR="003D0945" w:rsidRPr="006E6B0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AB49C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8D33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9142F" w14:textId="18B192EA" w:rsidR="003D0945" w:rsidRPr="003D0945" w:rsidRDefault="000706E8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8D723" w14:textId="66190671" w:rsidR="003D0945" w:rsidRPr="003D094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0706E8" w:rsidRPr="000706E8" w14:paraId="33BEA46F" w14:textId="77777777" w:rsidTr="000706E8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DE9BE" w14:textId="77777777" w:rsidR="000706E8" w:rsidRPr="000706E8" w:rsidRDefault="000706E8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B19570" w14:textId="022847F0" w:rsidR="000706E8" w:rsidRPr="000706E8" w:rsidRDefault="000706E8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DC6C3E" w:rsidRPr="003D0945" w14:paraId="2352767B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2541E3A" w14:textId="2FA1F332" w:rsidR="003D0945" w:rsidRPr="006E6B05" w:rsidRDefault="003D0945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12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7C4D" w14:textId="53F836C6" w:rsidR="003D0945" w:rsidRPr="006E6B05" w:rsidRDefault="006E6B0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2.34 x</w:t>
            </w:r>
            <w:r w:rsidR="005439E9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100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558A9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1832" w14:textId="77777777" w:rsidR="003D0945" w:rsidRPr="006E6B0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816F9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1C03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4A31E" w14:textId="6F5DD513" w:rsidR="003D0945" w:rsidRPr="003D0945" w:rsidRDefault="000706E8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D527E" w14:textId="1C06AD57" w:rsidR="003D0945" w:rsidRPr="003D094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0706E8" w:rsidRPr="000706E8" w14:paraId="4189E850" w14:textId="77777777" w:rsidTr="006E6B05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4F101" w14:textId="77777777" w:rsidR="000706E8" w:rsidRPr="000706E8" w:rsidRDefault="000706E8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5D8A28" w14:textId="49629ECC" w:rsidR="000706E8" w:rsidRPr="000706E8" w:rsidRDefault="000706E8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DC6C3E" w:rsidRPr="003D0945" w14:paraId="08DE4F85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F096478" w14:textId="5B2FF946" w:rsidR="003D0945" w:rsidRPr="006E6B05" w:rsidRDefault="003D0945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13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05E1" w14:textId="64B8DEC2" w:rsidR="003D0945" w:rsidRPr="006E6B05" w:rsidRDefault="006E6B0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5</w:t>
            </w:r>
            <w:r w:rsidRPr="006E6B05">
              <w:rPr>
                <w:rFonts w:asciiTheme="majorHAnsi" w:eastAsia="Arial" w:hAnsiTheme="majorHAnsi" w:cstheme="majorHAnsi"/>
                <w:sz w:val="28"/>
                <w:szCs w:val="28"/>
                <w:vertAlign w:val="superscript"/>
              </w:rPr>
              <w:t xml:space="preserve">2 </w:t>
            </w: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E665C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C2DE" w14:textId="77777777" w:rsidR="003D0945" w:rsidRPr="006E6B0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5AAC5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588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7AB0D" w14:textId="52AB081D" w:rsidR="003D0945" w:rsidRPr="003D0945" w:rsidRDefault="000706E8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D7D57" w14:textId="3CA2154B" w:rsidR="003D0945" w:rsidRPr="003D094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0706E8" w:rsidRPr="000706E8" w14:paraId="0FCAD30F" w14:textId="77777777" w:rsidTr="000706E8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BD5E7" w14:textId="77777777" w:rsidR="000706E8" w:rsidRPr="000706E8" w:rsidRDefault="000706E8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9E08F6" w14:textId="7409CC2A" w:rsidR="000706E8" w:rsidRPr="000706E8" w:rsidRDefault="000706E8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DC6C3E" w:rsidRPr="003D0945" w14:paraId="684D36F4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31305E3" w14:textId="342382EE" w:rsidR="003D0945" w:rsidRPr="006E6B05" w:rsidRDefault="003D0945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14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A796" w14:textId="5307F7BF" w:rsidR="003D0945" w:rsidRPr="006E6B05" w:rsidRDefault="006E6B0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40,400 – 500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B0254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2C61" w14:textId="77777777" w:rsidR="003D0945" w:rsidRPr="006E6B0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4533E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285F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2F053" w14:textId="06632FF5" w:rsidR="003D0945" w:rsidRPr="003D0945" w:rsidRDefault="000706E8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B9CDA" w14:textId="57B880D3" w:rsidR="003D0945" w:rsidRPr="003D094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0706E8" w:rsidRPr="000706E8" w14:paraId="5D5BB1FA" w14:textId="77777777" w:rsidTr="000706E8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259A1" w14:textId="77777777" w:rsidR="000706E8" w:rsidRPr="000706E8" w:rsidRDefault="000706E8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09C1C7" w14:textId="293A798B" w:rsidR="000706E8" w:rsidRPr="000706E8" w:rsidRDefault="000706E8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DC6C3E" w:rsidRPr="003D0945" w14:paraId="0E6D89F8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9299347" w14:textId="513483C9" w:rsidR="003D0945" w:rsidRPr="006E6B05" w:rsidRDefault="003D0945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15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EB61" w14:textId="2B95B295" w:rsidR="003D0945" w:rsidRPr="006E6B05" w:rsidRDefault="006E6B0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100 x 200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9A0E3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E43A" w14:textId="77777777" w:rsidR="003D0945" w:rsidRPr="006E6B0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7503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DC2B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02C58" w14:textId="2633814E" w:rsidR="003D0945" w:rsidRPr="003D0945" w:rsidRDefault="000706E8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D1C8F" w14:textId="45AA5FF6" w:rsidR="003D0945" w:rsidRPr="003D094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0706E8" w:rsidRPr="000706E8" w14:paraId="24096C3C" w14:textId="77777777" w:rsidTr="000706E8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6BA9F" w14:textId="77777777" w:rsidR="000706E8" w:rsidRPr="000706E8" w:rsidRDefault="000706E8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E04D7C" w14:textId="37220CDA" w:rsidR="000706E8" w:rsidRPr="000706E8" w:rsidRDefault="000706E8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DC6C3E" w:rsidRPr="003D0945" w14:paraId="52267B56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0CFD965" w14:textId="208B6593" w:rsidR="003D0945" w:rsidRPr="006E6B05" w:rsidRDefault="003D0945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16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B0EF" w14:textId="6DB70367" w:rsidR="003D0945" w:rsidRPr="006E6B05" w:rsidRDefault="006E6B0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1704 ÷ 12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7B856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8A37" w14:textId="77777777" w:rsidR="003D0945" w:rsidRPr="006E6B0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E4B0E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2137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383B4" w14:textId="20F442C3" w:rsidR="003D0945" w:rsidRPr="003D0945" w:rsidRDefault="000706E8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11F9B" w14:textId="1C20D120" w:rsidR="003D0945" w:rsidRPr="003D094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56350D" w:rsidRPr="0056350D" w14:paraId="61BC4384" w14:textId="77777777" w:rsidTr="0056350D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B64E3" w14:textId="1230D215" w:rsidR="0056350D" w:rsidRPr="000706E8" w:rsidRDefault="0056350D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7BB42E" w14:textId="4BE06A61" w:rsidR="0056350D" w:rsidRPr="0056350D" w:rsidRDefault="0056350D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DC6C3E" w:rsidRPr="003D0945" w14:paraId="37E15B9F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B7FBE6D" w14:textId="6754D9DB" w:rsidR="003D0945" w:rsidRPr="006E6B05" w:rsidRDefault="0056350D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17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3F2" w14:textId="291B512E" w:rsidR="003D0945" w:rsidRPr="006E6B05" w:rsidRDefault="006E6B0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20% of 2300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EF52A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4CB0" w14:textId="77777777" w:rsidR="003D0945" w:rsidRPr="006E6B0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ABC4D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B0EF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7073B" w14:textId="0FC07B62" w:rsidR="003D0945" w:rsidRPr="003D0945" w:rsidRDefault="0056350D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EAE4C" w14:textId="5D0757FA" w:rsidR="003D0945" w:rsidRPr="003D094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56350D" w:rsidRPr="0056350D" w14:paraId="3A150D51" w14:textId="77777777" w:rsidTr="00306EC4">
        <w:trPr>
          <w:gridAfter w:val="20"/>
          <w:wAfter w:w="775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43F079" w14:textId="49DAE654" w:rsidR="0056350D" w:rsidRPr="0056350D" w:rsidRDefault="0056350D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56350D" w:rsidRPr="003D0945" w14:paraId="5C37958A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4599FE" w14:textId="7019587B" w:rsidR="003D0945" w:rsidRPr="006E6B05" w:rsidRDefault="0056350D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18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888E" w14:textId="5AE70ED0" w:rsidR="003D0945" w:rsidRPr="006E6B05" w:rsidRDefault="006E6B0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1.24 x 8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07CE9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E1DE" w14:textId="77777777" w:rsidR="003D0945" w:rsidRPr="006E6B0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9D8B7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C0DF" w14:textId="77777777" w:rsidR="003D0945" w:rsidRPr="000706E8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E1E3E" w14:textId="664A1A51" w:rsidR="003D0945" w:rsidRPr="003D0945" w:rsidRDefault="0056350D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2DD10" w14:textId="192FE843" w:rsidR="003D0945" w:rsidRPr="003D0945" w:rsidRDefault="003D0945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306EC4" w:rsidRPr="003D0945" w14:paraId="6B3AB423" w14:textId="77777777" w:rsidTr="00CB3909">
        <w:trPr>
          <w:trHeight w:val="76"/>
        </w:trPr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52FD0" w14:textId="77777777" w:rsidR="00306EC4" w:rsidRPr="00DC6C3E" w:rsidRDefault="00306EC4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2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8267E" w14:textId="77777777" w:rsidR="00306EC4" w:rsidRPr="00DC6C3E" w:rsidRDefault="00306EC4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4960C7" w14:textId="77777777" w:rsidR="00306EC4" w:rsidRPr="00DC6C3E" w:rsidRDefault="00306EC4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28430" w14:textId="77777777" w:rsidR="00306EC4" w:rsidRPr="00DC6C3E" w:rsidRDefault="00306EC4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6613BC" w14:textId="77777777" w:rsidR="00306EC4" w:rsidRPr="00DC6C3E" w:rsidRDefault="00306EC4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FD528" w14:textId="77777777" w:rsidR="00306EC4" w:rsidRPr="00DC6C3E" w:rsidRDefault="00306EC4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7152C5" w14:textId="77777777" w:rsidR="00306EC4" w:rsidRPr="00DC6C3E" w:rsidRDefault="00306EC4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1377F" w14:textId="77777777" w:rsidR="00306EC4" w:rsidRPr="00DC6C3E" w:rsidRDefault="00306EC4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DC6C3E" w:rsidRPr="003D0945" w14:paraId="6684813A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230357" w14:textId="216A961E" w:rsidR="00DC6C3E" w:rsidRPr="00DC6C3E" w:rsidRDefault="00DC6C3E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DC6C3E">
              <w:rPr>
                <w:rFonts w:asciiTheme="majorHAnsi" w:eastAsia="Arial" w:hAnsiTheme="majorHAnsi" w:cstheme="majorHAnsi"/>
                <w:sz w:val="28"/>
                <w:szCs w:val="28"/>
              </w:rPr>
              <w:t>19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63F" w14:textId="21F25E59" w:rsidR="00DC6C3E" w:rsidRPr="00DC6C3E" w:rsidRDefault="00CC0D64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Arial" w:hAnsi="Cambria Math" w:cstheme="majorHAnsi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" w:hAnsi="Cambria Math" w:cstheme="majorHAnsi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eastAsia="Arial" w:hAnsi="Cambria Math" w:cstheme="majorHAnsi"/>
                      <w:sz w:val="22"/>
                      <w:szCs w:val="22"/>
                    </w:rPr>
                    <m:t>5</m:t>
                  </m:r>
                </m:den>
              </m:f>
              <m:r>
                <w:rPr>
                  <w:rFonts w:ascii="Cambria Math" w:eastAsia="Arial" w:hAnsi="Cambria Math" w:cstheme="majorHAnsi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Fonts w:ascii="Cambria Math" w:eastAsia="Arial" w:hAnsi="Cambria Math" w:cstheme="majorHAnsi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" w:hAnsi="Cambria Math" w:cstheme="majorHAnsi"/>
                      <w:sz w:val="22"/>
                      <w:szCs w:val="22"/>
                    </w:rPr>
                    <m:t>4</m:t>
                  </m:r>
                </m:num>
                <m:den>
                  <m:r>
                    <w:rPr>
                      <w:rFonts w:ascii="Cambria Math" w:eastAsia="Arial" w:hAnsi="Cambria Math" w:cstheme="majorHAnsi"/>
                      <w:sz w:val="22"/>
                      <w:szCs w:val="22"/>
                    </w:rPr>
                    <m:t>5</m:t>
                  </m:r>
                </m:den>
              </m:f>
              <m:r>
                <w:rPr>
                  <w:rFonts w:ascii="Cambria Math" w:eastAsia="Arial" w:hAnsi="Cambria Math" w:cstheme="majorHAnsi"/>
                  <w:sz w:val="28"/>
                  <w:szCs w:val="28"/>
                </w:rPr>
                <m:t xml:space="preserve"> </m:t>
              </m:r>
            </m:oMath>
            <w:r w:rsidR="00E273B1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  <w:r w:rsidR="00E273B1" w:rsidRPr="00E273B1">
              <w:rPr>
                <w:rFonts w:asciiTheme="majorHAnsi" w:eastAsia="Arial" w:hAnsiTheme="majorHAnsi" w:cstheme="majorHAnsi"/>
                <w:sz w:val="28"/>
                <w:szCs w:val="28"/>
              </w:rPr>
              <w:t>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6291C" w14:textId="77777777" w:rsidR="00DC6C3E" w:rsidRPr="00DC6C3E" w:rsidRDefault="00DC6C3E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CFD1" w14:textId="77777777" w:rsidR="00DC6C3E" w:rsidRPr="00DC6C3E" w:rsidRDefault="00DC6C3E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86B0E" w14:textId="77777777" w:rsidR="00DC6C3E" w:rsidRPr="00DC6C3E" w:rsidRDefault="00DC6C3E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C1AA" w14:textId="77777777" w:rsidR="00DC6C3E" w:rsidRPr="00DC6C3E" w:rsidRDefault="00DC6C3E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57ED6" w14:textId="73BC5399" w:rsidR="00DC6C3E" w:rsidRDefault="00DC6C3E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F96AF" w14:textId="77777777" w:rsidR="00DC6C3E" w:rsidRPr="003D0945" w:rsidRDefault="00DC6C3E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306EC4" w:rsidRPr="003D0945" w14:paraId="6EC188DC" w14:textId="77777777" w:rsidTr="00DB1152">
        <w:trPr>
          <w:gridAfter w:val="4"/>
          <w:wAfter w:w="911" w:type="dxa"/>
          <w:trHeight w:val="402"/>
        </w:trPr>
        <w:tc>
          <w:tcPr>
            <w:tcW w:w="5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8D4" w14:textId="5D0DF73E" w:rsidR="00306EC4" w:rsidRDefault="00306EC4" w:rsidP="00306EC4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DB1152">
              <w:rPr>
                <w:rFonts w:asciiTheme="majorHAnsi" w:eastAsia="Arial" w:hAnsiTheme="majorHAnsi" w:cstheme="majorHAnsi"/>
                <w:sz w:val="28"/>
                <w:szCs w:val="28"/>
              </w:rPr>
              <w:t>Name</w:t>
            </w:r>
            <w:r w:rsidR="00DB1152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: </w:t>
            </w:r>
            <w:r w:rsidRPr="00DB1152">
              <w:rPr>
                <w:rFonts w:asciiTheme="majorHAnsi" w:eastAsia="Arial" w:hAnsiTheme="majorHAnsi" w:cstheme="majorHAnsi"/>
                <w:sz w:val="28"/>
                <w:szCs w:val="28"/>
              </w:rPr>
              <w:t>_______</w:t>
            </w:r>
            <w:r w:rsidR="00DB1152">
              <w:rPr>
                <w:rFonts w:asciiTheme="majorHAnsi" w:eastAsia="Arial" w:hAnsiTheme="majorHAnsi" w:cstheme="majorHAnsi"/>
                <w:sz w:val="28"/>
                <w:szCs w:val="28"/>
              </w:rPr>
              <w:t>________</w:t>
            </w:r>
            <w:r w:rsidRPr="00DB1152">
              <w:rPr>
                <w:rFonts w:asciiTheme="majorHAnsi" w:eastAsia="Arial" w:hAnsiTheme="majorHAnsi" w:cstheme="majorHAnsi"/>
                <w:sz w:val="28"/>
                <w:szCs w:val="28"/>
              </w:rPr>
              <w:t>_______</w:t>
            </w:r>
            <w:r w:rsidR="00DB1152" w:rsidRPr="00DB1152">
              <w:rPr>
                <w:rFonts w:asciiTheme="majorHAnsi" w:eastAsia="Arial" w:hAnsiTheme="majorHAnsi" w:cstheme="majorHAnsi"/>
                <w:sz w:val="28"/>
                <w:szCs w:val="28"/>
              </w:rPr>
              <w:t>______</w:t>
            </w:r>
            <w:r w:rsidRPr="00DB1152">
              <w:rPr>
                <w:rFonts w:asciiTheme="majorHAnsi" w:eastAsia="Arial" w:hAnsiTheme="majorHAnsi" w:cstheme="majorHAnsi"/>
                <w:sz w:val="28"/>
                <w:szCs w:val="28"/>
              </w:rPr>
              <w:t>__</w:t>
            </w:r>
          </w:p>
          <w:p w14:paraId="4605A4D4" w14:textId="415A5586" w:rsidR="00DB1152" w:rsidRPr="00DB1152" w:rsidRDefault="00DB1152" w:rsidP="00306EC4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Date: _______________________________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1200C" w14:textId="77777777" w:rsidR="00306EC4" w:rsidRPr="000706E8" w:rsidRDefault="00306EC4" w:rsidP="00306EC4">
            <w:pPr>
              <w:pStyle w:val="Normal1"/>
              <w:widowControl w:val="0"/>
              <w:spacing w:line="276" w:lineRule="auto"/>
              <w:jc w:val="right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1A26" w14:textId="77777777" w:rsidR="00DB1152" w:rsidRPr="00DB1152" w:rsidRDefault="00306EC4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DB1152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Score:    </w:t>
            </w:r>
          </w:p>
          <w:p w14:paraId="17874DB2" w14:textId="268935AF" w:rsidR="00306EC4" w:rsidRPr="00DB1152" w:rsidRDefault="00DB1152" w:rsidP="00DB1152">
            <w:pPr>
              <w:pStyle w:val="Normal1"/>
              <w:widowControl w:val="0"/>
              <w:spacing w:line="276" w:lineRule="auto"/>
              <w:jc w:val="right"/>
              <w:rPr>
                <w:rFonts w:asciiTheme="majorHAnsi" w:eastAsia="Arial" w:hAnsiTheme="majorHAnsi" w:cstheme="majorHAnsi"/>
                <w:sz w:val="36"/>
                <w:szCs w:val="36"/>
              </w:rPr>
            </w:pPr>
            <w:r w:rsidRPr="00DB1152">
              <w:rPr>
                <w:rFonts w:asciiTheme="majorHAnsi" w:eastAsia="Arial" w:hAnsiTheme="majorHAnsi" w:cstheme="majorHAnsi"/>
                <w:sz w:val="36"/>
                <w:szCs w:val="36"/>
              </w:rPr>
              <w:t xml:space="preserve">/40               </w:t>
            </w:r>
            <w:r w:rsidR="00306EC4" w:rsidRPr="00DB1152">
              <w:rPr>
                <w:rFonts w:asciiTheme="majorHAnsi" w:eastAsia="Arial" w:hAnsiTheme="majorHAnsi" w:cstheme="majorHAnsi"/>
                <w:sz w:val="36"/>
                <w:szCs w:val="36"/>
              </w:rPr>
              <w:t xml:space="preserve">                </w:t>
            </w:r>
            <w:r w:rsidRPr="00DB1152">
              <w:rPr>
                <w:rFonts w:asciiTheme="majorHAnsi" w:eastAsia="Arial" w:hAnsiTheme="majorHAnsi" w:cstheme="majorHAnsi"/>
                <w:sz w:val="36"/>
                <w:szCs w:val="36"/>
              </w:rPr>
              <w:t xml:space="preserve">                                         </w:t>
            </w:r>
          </w:p>
        </w:tc>
      </w:tr>
      <w:tr w:rsidR="0056350D" w:rsidRPr="0056350D" w14:paraId="1344CF37" w14:textId="77777777" w:rsidTr="004D2F88">
        <w:trPr>
          <w:gridAfter w:val="20"/>
          <w:wAfter w:w="775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3266E" w14:textId="77777777" w:rsidR="0056350D" w:rsidRDefault="0056350D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  <w:p w14:paraId="61C0E28C" w14:textId="6D31F8D4" w:rsidR="00306EC4" w:rsidRPr="0056350D" w:rsidRDefault="00306EC4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4D2F88" w:rsidRPr="0056350D" w14:paraId="5DA93494" w14:textId="77777777" w:rsidTr="004D2F88">
        <w:trPr>
          <w:gridAfter w:val="20"/>
          <w:wAfter w:w="7751" w:type="dxa"/>
          <w:trHeight w:val="76"/>
        </w:trPr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874E5" w14:textId="77777777" w:rsidR="004D2F88" w:rsidRDefault="004D2F88" w:rsidP="00AD4CBA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DB1152" w:rsidRPr="003D0945" w14:paraId="7EA881CA" w14:textId="77777777" w:rsidTr="00CB3909">
        <w:trPr>
          <w:trHeight w:val="86"/>
        </w:trPr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5FE74" w14:textId="77777777" w:rsidR="00DB1152" w:rsidRPr="00DB1152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2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FA26C" w14:textId="77777777" w:rsidR="00DB1152" w:rsidRPr="00DB1152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96F3DC" w14:textId="77777777" w:rsidR="00DB1152" w:rsidRPr="00DB1152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A448E" w14:textId="77777777" w:rsidR="00BA35F9" w:rsidRPr="00BA35F9" w:rsidRDefault="00BA35F9" w:rsidP="00BA35F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"/>
                <w:szCs w:val="2"/>
              </w:rPr>
            </w:pPr>
          </w:p>
          <w:p w14:paraId="7116049A" w14:textId="4850EB28" w:rsidR="00DB1152" w:rsidRPr="00DB1152" w:rsidRDefault="00DB1152" w:rsidP="00BA35F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  <w:r w:rsidRPr="003D0945">
              <w:rPr>
                <w:rFonts w:asciiTheme="majorHAnsi" w:eastAsia="Arial" w:hAnsiTheme="majorHAnsi" w:cstheme="majorHAnsi"/>
                <w:sz w:val="28"/>
                <w:szCs w:val="28"/>
              </w:rPr>
              <w:t>Answer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2AB8C4" w14:textId="77777777" w:rsidR="00DB1152" w:rsidRPr="00BA35F9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"/>
                <w:szCs w:val="2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  </w:t>
            </w:r>
          </w:p>
          <w:p w14:paraId="647FA8CF" w14:textId="7CFEFE28" w:rsidR="00DB1152" w:rsidRPr="00DB1152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  </w:t>
            </w:r>
            <w:r w:rsidRPr="003D0945">
              <w:rPr>
                <w:rFonts w:asciiTheme="majorHAnsi" w:eastAsia="Arial" w:hAnsiTheme="majorHAnsi" w:cstheme="majorHAnsi"/>
                <w:sz w:val="28"/>
                <w:szCs w:val="28"/>
              </w:rPr>
              <w:t>Mark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7BF667" w14:textId="77777777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DB1152" w:rsidRPr="003D0945" w14:paraId="70D363D9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FFDD4A" w14:textId="4683CEC7" w:rsidR="00DB1152" w:rsidRPr="006E6B05" w:rsidRDefault="00E273B1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20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1229" w14:textId="63A1993C" w:rsidR="00DB1152" w:rsidRPr="00DC6C3E" w:rsidRDefault="00E273B1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4671 + 9175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A8429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0DDB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9793A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8ADA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FFBE2" w14:textId="069D6C6E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78C6F" w14:textId="56440711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DB1152" w:rsidRPr="0056350D" w14:paraId="7A5B1108" w14:textId="77777777" w:rsidTr="0056350D">
        <w:trPr>
          <w:gridAfter w:val="20"/>
          <w:wAfter w:w="775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E7285" w14:textId="77777777" w:rsidR="00DB1152" w:rsidRPr="0056350D" w:rsidRDefault="00DB1152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DB1152" w:rsidRPr="003D0945" w14:paraId="761ED7B9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3CC333E" w14:textId="68C79F02" w:rsidR="00DB1152" w:rsidRPr="006E6B05" w:rsidRDefault="00DB1152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21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AD04" w14:textId="21A04CDB" w:rsidR="00DB1152" w:rsidRPr="006E6B05" w:rsidRDefault="00E273B1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E273B1">
              <w:rPr>
                <w:rFonts w:asciiTheme="majorHAnsi" w:eastAsia="Arial" w:hAnsiTheme="majorHAnsi" w:cstheme="majorHAnsi"/>
                <w:sz w:val="28"/>
                <w:szCs w:val="28"/>
              </w:rPr>
              <w:t>9505 ÷ 5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81D9D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DB7D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520E1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22BF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AAB77" w14:textId="5D694542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0A60B" w14:textId="350D7E15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DB1152" w:rsidRPr="003D0945" w14:paraId="1EF58DE4" w14:textId="77777777" w:rsidTr="0056350D">
        <w:trPr>
          <w:gridAfter w:val="20"/>
          <w:wAfter w:w="775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E2806" w14:textId="77777777" w:rsidR="00DB1152" w:rsidRPr="0056350D" w:rsidRDefault="00DB1152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DB1152" w:rsidRPr="003D0945" w14:paraId="0D2CC102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7F60241" w14:textId="2E942D53" w:rsidR="00DB1152" w:rsidRPr="006E6B05" w:rsidRDefault="00DB1152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22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2518" w14:textId="63E7DEF9" w:rsidR="00DB1152" w:rsidRPr="006E6B05" w:rsidRDefault="00E273B1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15 – 8.01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8ED60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45AE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8FAD3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6FF5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4A05E" w14:textId="2A92D13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2D4DB" w14:textId="124020BD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DB1152" w:rsidRPr="003D0945" w14:paraId="7C7D1C7F" w14:textId="77777777" w:rsidTr="0056350D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01611" w14:textId="77777777" w:rsidR="00DB1152" w:rsidRPr="0056350D" w:rsidRDefault="00DB1152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171B3F" w14:textId="1AF90859" w:rsidR="00DB1152" w:rsidRPr="0056350D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DB1152" w:rsidRPr="003D0945" w14:paraId="1E4B0CB9" w14:textId="77777777" w:rsidTr="00CB3909">
        <w:trPr>
          <w:gridAfter w:val="1"/>
          <w:wAfter w:w="348" w:type="dxa"/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98D913" w14:textId="3BD1DE16" w:rsidR="00DB1152" w:rsidRPr="006E6B05" w:rsidRDefault="00DB1152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23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8F17" w14:textId="1E9652F0" w:rsidR="00DB1152" w:rsidRPr="006E6B05" w:rsidRDefault="00E273B1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48 x 26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A0906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F056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9062E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0520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73EDC" w14:textId="1D0F8DC4" w:rsidR="00DB1152" w:rsidRPr="006E6B05" w:rsidRDefault="00CB3909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B48479" w14:textId="52E4B2AB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DB1152" w:rsidRPr="003D0945" w14:paraId="329C0E8C" w14:textId="77777777" w:rsidTr="00306EC4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056E7" w14:textId="77777777" w:rsidR="00DB1152" w:rsidRPr="0056350D" w:rsidRDefault="00DB1152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105BBB" w14:textId="6D23579C" w:rsidR="00DB1152" w:rsidRPr="0056350D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DB1152" w:rsidRPr="003D0945" w14:paraId="1C5B227C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4AA9907" w14:textId="62352507" w:rsidR="00DB1152" w:rsidRPr="006E6B05" w:rsidRDefault="00DB1152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24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679B" w14:textId="3B8EB2E5" w:rsidR="00DB1152" w:rsidRPr="006E6B05" w:rsidRDefault="00E273B1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12.6 – 7.77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C5DEA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CFD5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0FD50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C538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EAA15" w14:textId="51857879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4E968" w14:textId="0B4F9834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DB1152" w:rsidRPr="0056350D" w14:paraId="6AF2E390" w14:textId="77777777" w:rsidTr="00306EC4">
        <w:trPr>
          <w:gridAfter w:val="20"/>
          <w:wAfter w:w="775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7B705" w14:textId="77777777" w:rsidR="00DB1152" w:rsidRPr="0056350D" w:rsidRDefault="00DB1152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DB1152" w:rsidRPr="003D0945" w14:paraId="1A3576EC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7686B42" w14:textId="775362DA" w:rsidR="00DB1152" w:rsidRPr="006E6B05" w:rsidRDefault="00DB1152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25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9445" w14:textId="5CE4149B" w:rsidR="00DB1152" w:rsidRPr="006E6B05" w:rsidRDefault="00E273B1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E273B1">
              <w:rPr>
                <w:rFonts w:asciiTheme="majorHAnsi" w:eastAsia="Arial" w:hAnsiTheme="majorHAnsi" w:cstheme="majorHAnsi"/>
                <w:sz w:val="28"/>
                <w:szCs w:val="28"/>
              </w:rPr>
              <w:t>4928 ÷ 14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01E58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D271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DDC90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8444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D0AED" w14:textId="380B1CA4" w:rsidR="00DB1152" w:rsidRPr="006E6B05" w:rsidRDefault="00CB3909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5D33C" w14:textId="1506DA2F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DB1152" w:rsidRPr="003D0945" w14:paraId="3795B583" w14:textId="77777777" w:rsidTr="00306EC4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37BC4" w14:textId="77777777" w:rsidR="00DB1152" w:rsidRPr="0056350D" w:rsidRDefault="00DB1152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FB310D" w14:textId="1AC8F560" w:rsidR="00DB1152" w:rsidRPr="0056350D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DB1152" w:rsidRPr="003D0945" w14:paraId="3C65AC30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909D238" w14:textId="1BD69A9F" w:rsidR="00DB1152" w:rsidRPr="006E6B05" w:rsidRDefault="00DB1152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26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B777" w14:textId="17A9F0AC" w:rsidR="00DB1152" w:rsidRPr="00CB3909" w:rsidRDefault="00CC0D64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Arial" w:hAnsi="Cambria Math" w:cs="Calibri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" w:hAnsi="Cambria Math" w:cs="Calibri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eastAsia="Arial" w:hAnsi="Cambria Math" w:cs="Calibri"/>
                      <w:sz w:val="22"/>
                      <w:szCs w:val="22"/>
                    </w:rPr>
                    <m:t xml:space="preserve">3 </m:t>
                  </m:r>
                </m:den>
              </m:f>
            </m:oMath>
            <w:r w:rsidR="00E273B1" w:rsidRPr="004D2F88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r w:rsidR="00CB3909" w:rsidRPr="004D2F88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="Arial" w:hAnsi="Cambria Math" w:cstheme="majorHAnsi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" w:hAnsi="Cambria Math" w:cstheme="majorHAnsi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eastAsia="Arial" w:hAnsi="Cambria Math" w:cstheme="majorHAnsi"/>
                      <w:sz w:val="22"/>
                      <w:szCs w:val="22"/>
                    </w:rPr>
                    <m:t>5</m:t>
                  </m:r>
                </m:den>
              </m:f>
            </m:oMath>
            <w:r w:rsidR="00CB3909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r w:rsidR="00E273B1" w:rsidRPr="00CB3909">
              <w:rPr>
                <w:rFonts w:asciiTheme="majorHAnsi" w:eastAsia="Arial" w:hAnsiTheme="majorHAnsi" w:cstheme="majorHAnsi"/>
                <w:sz w:val="28"/>
                <w:szCs w:val="28"/>
              </w:rPr>
              <w:t>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5134B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ED88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2203E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E04F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58EB3" w14:textId="1D569885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92538" w14:textId="29E15DBB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DB1152" w:rsidRPr="0056350D" w14:paraId="356E3688" w14:textId="77777777" w:rsidTr="00306EC4">
        <w:trPr>
          <w:gridAfter w:val="20"/>
          <w:wAfter w:w="775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A0B111" w14:textId="77777777" w:rsidR="00DB1152" w:rsidRPr="0056350D" w:rsidRDefault="00DB1152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DB1152" w:rsidRPr="003D0945" w14:paraId="0F33D103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8B4FEB7" w14:textId="049E92C5" w:rsidR="00DB1152" w:rsidRPr="006E6B05" w:rsidRDefault="00DB1152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27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AE7E" w14:textId="3D36F2A5" w:rsidR="00DB1152" w:rsidRPr="006E6B05" w:rsidRDefault="00E273B1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E273B1">
              <w:rPr>
                <w:rFonts w:asciiTheme="majorHAnsi" w:eastAsia="Arial" w:hAnsiTheme="majorHAnsi" w:cstheme="majorHAnsi"/>
                <w:sz w:val="28"/>
                <w:szCs w:val="28"/>
              </w:rPr>
              <w:t>95% of 360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EBC7D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E167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0FCAB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F433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5FDF0" w14:textId="46FD4580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A3EB1" w14:textId="06A930E9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DB1152" w:rsidRPr="003D0945" w14:paraId="72A34CCC" w14:textId="77777777" w:rsidTr="00306EC4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80E5B" w14:textId="77777777" w:rsidR="00DB1152" w:rsidRPr="0056350D" w:rsidRDefault="00DB1152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0B17F9" w14:textId="7DABA8DD" w:rsidR="00DB1152" w:rsidRPr="0056350D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DB1152" w:rsidRPr="003D0945" w14:paraId="6C1FE006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FD59274" w14:textId="5BD8892E" w:rsidR="00DB1152" w:rsidRPr="006E6B05" w:rsidRDefault="00DB1152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28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5CC2" w14:textId="402E3AB8" w:rsidR="00DB1152" w:rsidRPr="006E6B05" w:rsidRDefault="00E273B1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E273B1">
              <w:rPr>
                <w:rFonts w:asciiTheme="majorHAnsi" w:eastAsia="Arial" w:hAnsiTheme="majorHAnsi" w:cstheme="majorHAnsi"/>
                <w:sz w:val="28"/>
                <w:szCs w:val="28"/>
              </w:rPr>
              <w:t>365,728 – 41,992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3589D" w14:textId="77777777" w:rsidR="00DB1152" w:rsidRPr="000706E8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6C95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15930" w14:textId="77777777" w:rsidR="00DB1152" w:rsidRPr="000706E8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3DBC" w14:textId="77777777" w:rsidR="00DB1152" w:rsidRPr="000706E8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1772D" w14:textId="7D600F98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83115" w14:textId="133D0E7C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DB1152" w:rsidRPr="003D0945" w14:paraId="4B224045" w14:textId="77777777" w:rsidTr="00306EC4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2A56F" w14:textId="77777777" w:rsidR="00DB1152" w:rsidRPr="00306EC4" w:rsidRDefault="00DB1152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91973" w14:textId="3E25C1CE" w:rsidR="00DB1152" w:rsidRPr="00306EC4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DB1152" w:rsidRPr="003D0945" w14:paraId="5E721AB8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DB7AA8D" w14:textId="10B8E940" w:rsidR="00DB1152" w:rsidRPr="006E6B05" w:rsidRDefault="00DB1152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29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8C82" w14:textId="6426B5E7" w:rsidR="00DB1152" w:rsidRPr="006E6B05" w:rsidRDefault="00E273B1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E273B1">
              <w:rPr>
                <w:rFonts w:asciiTheme="majorHAnsi" w:eastAsia="Arial" w:hAnsiTheme="majorHAnsi" w:cstheme="majorHAnsi"/>
                <w:sz w:val="28"/>
                <w:szCs w:val="28"/>
              </w:rPr>
              <w:t>528 x 46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9344A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C54A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86986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F1A7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F2C7E" w14:textId="2C216E30" w:rsidR="00DB1152" w:rsidRPr="006E6B05" w:rsidRDefault="00CB3909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76172" w14:textId="1F71D6EE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DB1152" w:rsidRPr="003D0945" w14:paraId="155EA359" w14:textId="77777777" w:rsidTr="00306EC4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E64C3" w14:textId="77777777" w:rsidR="00DB1152" w:rsidRPr="00306EC4" w:rsidRDefault="00DB1152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80AC4B" w14:textId="116ADB48" w:rsidR="00DB1152" w:rsidRPr="00306EC4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DB1152" w:rsidRPr="003D0945" w14:paraId="2F3F7D98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1CAC029" w14:textId="72372298" w:rsidR="00DB1152" w:rsidRPr="006E6B05" w:rsidRDefault="00DB1152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30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B345" w14:textId="2634ED9E" w:rsidR="00DB1152" w:rsidRPr="00CB3909" w:rsidRDefault="00E273B1" w:rsidP="00DB1152">
            <w:pPr>
              <w:pStyle w:val="Normal1"/>
              <w:widowControl w:val="0"/>
              <w:spacing w:line="276" w:lineRule="auto"/>
              <w:rPr>
                <w:rFonts w:asciiTheme="majorHAnsi" w:eastAsia="Comic Sans MS" w:hAnsiTheme="majorHAnsi" w:cstheme="majorHAnsi"/>
                <w:color w:val="000000"/>
                <w:sz w:val="28"/>
                <w:szCs w:val="28"/>
              </w:rPr>
            </w:pPr>
            <w:r w:rsidRPr="00306EC4">
              <w:rPr>
                <w:rFonts w:asciiTheme="majorHAnsi" w:eastAsia="Comic Sans MS" w:hAnsiTheme="majorHAnsi" w:cstheme="majorHAnsi"/>
                <w:color w:val="000000"/>
                <w:sz w:val="28"/>
                <w:szCs w:val="28"/>
              </w:rPr>
              <w:t>16 x 1</w:t>
            </w:r>
            <m:oMath>
              <m:f>
                <m:fPr>
                  <m:ctrlPr>
                    <w:rPr>
                      <w:rFonts w:ascii="Cambria Math" w:eastAsia="Comic Sans MS" w:hAnsi="Cambria Math" w:cstheme="majorHAnsi"/>
                      <w:i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Comic Sans MS" w:hAnsi="Cambria Math" w:cstheme="majorHAnsi"/>
                      <w:color w:val="000000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eastAsia="Comic Sans MS" w:hAnsi="Cambria Math" w:cstheme="majorHAnsi"/>
                      <w:color w:val="000000"/>
                      <w:sz w:val="22"/>
                      <w:szCs w:val="22"/>
                    </w:rPr>
                    <m:t>2</m:t>
                  </m:r>
                </m:den>
              </m:f>
            </m:oMath>
            <w:r w:rsidRPr="004D2F88">
              <w:rPr>
                <w:rFonts w:asciiTheme="majorHAnsi" w:eastAsia="Comic Sans MS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306EC4">
              <w:rPr>
                <w:rFonts w:asciiTheme="majorHAnsi" w:eastAsia="Comic Sans MS" w:hAnsiTheme="majorHAnsi" w:cstheme="majorHAnsi"/>
                <w:color w:val="000000"/>
                <w:sz w:val="28"/>
                <w:szCs w:val="28"/>
              </w:rPr>
              <w:t>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C37C1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D137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DE640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F2BA" w14:textId="77777777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A9C5D" w14:textId="5424E765" w:rsidR="00DB1152" w:rsidRPr="006E6B0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D90F8" w14:textId="77777777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DB1152" w:rsidRPr="003D0945" w14:paraId="442E46D6" w14:textId="77777777" w:rsidTr="00306EC4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87968" w14:textId="77777777" w:rsidR="00DB1152" w:rsidRPr="00306EC4" w:rsidRDefault="00DB1152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BA251B" w14:textId="77777777" w:rsidR="00DB1152" w:rsidRPr="00306EC4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DB1152" w:rsidRPr="003D0945" w14:paraId="7E17B0F6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9A9AB6C" w14:textId="040A5501" w:rsidR="00DB1152" w:rsidRPr="003D0945" w:rsidRDefault="00DB1152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31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0AA1" w14:textId="3BD86CC4" w:rsidR="00DB1152" w:rsidRPr="003D0945" w:rsidRDefault="00E273B1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306EC4">
              <w:rPr>
                <w:rFonts w:asciiTheme="majorHAnsi" w:eastAsia="Comic Sans MS" w:hAnsiTheme="majorHAnsi" w:cstheme="majorHAnsi"/>
                <w:color w:val="000000"/>
                <w:sz w:val="28"/>
                <w:szCs w:val="28"/>
              </w:rPr>
              <w:t>35 – 3 x 4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E8566" w14:textId="77777777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7BC2" w14:textId="77777777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8BC48" w14:textId="77777777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0B32" w14:textId="77777777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64C83" w14:textId="26CDF7F1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22524" w14:textId="77777777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DB1152" w:rsidRPr="003D0945" w14:paraId="55F0C6DF" w14:textId="77777777" w:rsidTr="00306EC4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3B02D" w14:textId="77777777" w:rsidR="00DB1152" w:rsidRPr="00306EC4" w:rsidRDefault="00DB1152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71199F" w14:textId="77777777" w:rsidR="00DB1152" w:rsidRPr="00306EC4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DB1152" w:rsidRPr="003D0945" w14:paraId="1B449B84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E4750F9" w14:textId="1097E883" w:rsidR="00DB1152" w:rsidRPr="003D0945" w:rsidRDefault="00DB1152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32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1B5B" w14:textId="1133B02A" w:rsidR="00DB1152" w:rsidRPr="00CB3909" w:rsidRDefault="00CC0D64" w:rsidP="00E273B1">
            <w:pPr>
              <w:pStyle w:val="Normal1"/>
              <w:rPr>
                <w:rFonts w:asciiTheme="majorHAnsi" w:eastAsia="Arial" w:hAnsiTheme="majorHAnsi" w:cstheme="majorHAnsi"/>
                <w:color w:val="000000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Comic Sans MS" w:hAnsi="Cambria Math" w:cstheme="majorHAnsi"/>
                      <w:i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Comic Sans MS" w:hAnsi="Cambria Math" w:cstheme="majorHAnsi"/>
                      <w:color w:val="000000"/>
                      <w:sz w:val="22"/>
                      <w:szCs w:val="22"/>
                    </w:rPr>
                    <m:t>3</m:t>
                  </m:r>
                </m:num>
                <m:den>
                  <m:r>
                    <w:rPr>
                      <w:rFonts w:ascii="Cambria Math" w:eastAsia="Comic Sans MS" w:hAnsi="Cambria Math" w:cstheme="majorHAnsi"/>
                      <w:color w:val="000000"/>
                      <w:sz w:val="22"/>
                      <w:szCs w:val="22"/>
                    </w:rPr>
                    <m:t>4</m:t>
                  </m:r>
                </m:den>
              </m:f>
            </m:oMath>
            <w:r w:rsidR="00CB3909">
              <w:rPr>
                <w:rFonts w:asciiTheme="majorHAnsi" w:eastAsia="Arial" w:hAnsiTheme="majorHAnsi" w:cstheme="majorHAnsi"/>
                <w:color w:val="000000"/>
                <w:sz w:val="28"/>
                <w:szCs w:val="28"/>
              </w:rPr>
              <w:t xml:space="preserve"> </w:t>
            </w:r>
            <w:r w:rsidR="00E273B1" w:rsidRPr="00306EC4">
              <w:rPr>
                <w:rFonts w:asciiTheme="majorHAnsi" w:eastAsia="Comic Sans MS" w:hAnsiTheme="majorHAnsi" w:cstheme="majorHAnsi"/>
                <w:color w:val="000000"/>
                <w:sz w:val="28"/>
                <w:szCs w:val="28"/>
              </w:rPr>
              <w:t>÷ 3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81CB2" w14:textId="77777777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99B3" w14:textId="77777777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266D8" w14:textId="77777777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4388" w14:textId="77777777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BBB28" w14:textId="46ADA1C1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7C605" w14:textId="77777777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DB1152" w:rsidRPr="003D0945" w14:paraId="5158D372" w14:textId="77777777" w:rsidTr="00306EC4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96CDA" w14:textId="77777777" w:rsidR="00DB1152" w:rsidRPr="00306EC4" w:rsidRDefault="00DB1152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A7CC63" w14:textId="77777777" w:rsidR="00DB1152" w:rsidRPr="00306EC4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DB1152" w:rsidRPr="003D0945" w14:paraId="106E5180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369A0C0" w14:textId="07DF8804" w:rsidR="00DB1152" w:rsidRPr="003D0945" w:rsidRDefault="00DB1152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33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E2F4" w14:textId="6D0E36B6" w:rsidR="00DB1152" w:rsidRPr="003D0945" w:rsidRDefault="00E273B1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306EC4">
              <w:rPr>
                <w:rFonts w:asciiTheme="majorHAnsi" w:eastAsia="Comic Sans MS" w:hAnsiTheme="majorHAnsi" w:cstheme="majorHAnsi"/>
                <w:color w:val="000000"/>
                <w:sz w:val="28"/>
                <w:szCs w:val="28"/>
              </w:rPr>
              <w:t xml:space="preserve">1 </w:t>
            </w:r>
            <m:oMath>
              <m:f>
                <m:fPr>
                  <m:ctrlPr>
                    <w:rPr>
                      <w:rFonts w:ascii="Cambria Math" w:eastAsia="Comic Sans MS" w:hAnsi="Cambria Math" w:cstheme="majorHAnsi"/>
                      <w:i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Comic Sans MS" w:hAnsi="Cambria Math" w:cstheme="majorHAnsi"/>
                      <w:color w:val="000000"/>
                      <w:sz w:val="22"/>
                      <w:szCs w:val="22"/>
                    </w:rPr>
                    <m:t>2</m:t>
                  </m:r>
                </m:num>
                <m:den>
                  <m:r>
                    <w:rPr>
                      <w:rFonts w:ascii="Cambria Math" w:eastAsia="Comic Sans MS" w:hAnsi="Cambria Math" w:cstheme="majorHAnsi"/>
                      <w:color w:val="000000"/>
                      <w:sz w:val="22"/>
                      <w:szCs w:val="22"/>
                    </w:rPr>
                    <m:t>5</m:t>
                  </m:r>
                </m:den>
              </m:f>
              <m:r>
                <w:rPr>
                  <w:rFonts w:ascii="Cambria Math" w:eastAsia="Comic Sans MS" w:hAnsi="Cambria Math" w:cstheme="majorHAnsi"/>
                  <w:color w:val="000000"/>
                  <w:sz w:val="22"/>
                  <w:szCs w:val="22"/>
                </w:rPr>
                <m:t>-</m:t>
              </m:r>
              <m:f>
                <m:fPr>
                  <m:ctrlPr>
                    <w:rPr>
                      <w:rFonts w:ascii="Cambria Math" w:eastAsia="Comic Sans MS" w:hAnsi="Cambria Math" w:cstheme="majorHAnsi"/>
                      <w:i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Comic Sans MS" w:hAnsi="Cambria Math" w:cstheme="majorHAnsi"/>
                      <w:color w:val="000000"/>
                      <w:sz w:val="22"/>
                      <w:szCs w:val="22"/>
                    </w:rPr>
                    <m:t>3</m:t>
                  </m:r>
                </m:num>
                <m:den>
                  <m:r>
                    <w:rPr>
                      <w:rFonts w:ascii="Cambria Math" w:eastAsia="Comic Sans MS" w:hAnsi="Cambria Math" w:cstheme="majorHAnsi"/>
                      <w:color w:val="000000"/>
                      <w:sz w:val="22"/>
                      <w:szCs w:val="22"/>
                    </w:rPr>
                    <m:t>5</m:t>
                  </m:r>
                </m:den>
              </m:f>
            </m:oMath>
            <w:r w:rsidRPr="00306EC4">
              <w:rPr>
                <w:rFonts w:asciiTheme="majorHAnsi" w:eastAsia="Comic Sans MS" w:hAnsiTheme="majorHAnsi" w:cstheme="majorHAnsi"/>
                <w:b/>
                <w:color w:val="000000"/>
                <w:sz w:val="28"/>
                <w:szCs w:val="28"/>
              </w:rPr>
              <w:t xml:space="preserve"> </w:t>
            </w:r>
            <w:r w:rsidR="00CB3909" w:rsidRPr="00306EC4">
              <w:rPr>
                <w:rFonts w:asciiTheme="majorHAnsi" w:eastAsia="Comic Sans MS" w:hAnsiTheme="majorHAnsi" w:cstheme="majorHAnsi"/>
                <w:color w:val="000000"/>
                <w:sz w:val="28"/>
                <w:szCs w:val="28"/>
              </w:rPr>
              <w:t>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7987D" w14:textId="77777777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B1D4" w14:textId="77777777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FD141" w14:textId="77777777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9025" w14:textId="77777777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593A4" w14:textId="0E2354B7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DB6E6" w14:textId="77777777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DB1152" w:rsidRPr="00306EC4" w14:paraId="56848060" w14:textId="77777777" w:rsidTr="00306EC4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1C284" w14:textId="77777777" w:rsidR="00DB1152" w:rsidRPr="00306EC4" w:rsidRDefault="00DB1152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26B1EC" w14:textId="77777777" w:rsidR="00DB1152" w:rsidRPr="00306EC4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DB1152" w:rsidRPr="003D0945" w14:paraId="28655E03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5A77533" w14:textId="630E7F95" w:rsidR="00DB1152" w:rsidRPr="003D0945" w:rsidRDefault="00DB1152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34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FEB2" w14:textId="6576156B" w:rsidR="00DB1152" w:rsidRPr="003D0945" w:rsidRDefault="00E273B1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306EC4">
              <w:rPr>
                <w:rFonts w:asciiTheme="majorHAnsi" w:eastAsia="Comic Sans MS" w:hAnsiTheme="majorHAnsi" w:cstheme="majorHAnsi"/>
                <w:color w:val="000000"/>
                <w:sz w:val="28"/>
                <w:szCs w:val="28"/>
              </w:rPr>
              <w:t>5043 ÷ 41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ABFB" w14:textId="77777777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BAA9" w14:textId="77777777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1D69D" w14:textId="77777777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0A31" w14:textId="77777777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AECBE" w14:textId="4F26AD1B" w:rsidR="00DB1152" w:rsidRPr="003D0945" w:rsidRDefault="00CB3909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900ED" w14:textId="77777777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DB1152" w:rsidRPr="003D0945" w14:paraId="37745575" w14:textId="77777777" w:rsidTr="00306EC4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E7886" w14:textId="77777777" w:rsidR="00DB1152" w:rsidRPr="00306EC4" w:rsidRDefault="00DB1152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046A72" w14:textId="77777777" w:rsidR="00DB1152" w:rsidRPr="00306EC4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DB1152" w:rsidRPr="003D0945" w14:paraId="1F779AD2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C0181D" w14:textId="6F133A7D" w:rsidR="00DB1152" w:rsidRPr="003D0945" w:rsidRDefault="00DB1152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35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CCDA" w14:textId="29BE1A74" w:rsidR="00CB3909" w:rsidRPr="004D2F88" w:rsidRDefault="00CC0D64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rial" w:hAnsi="Cambria Math" w:cstheme="maj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Arial" w:hAnsi="Cambria Math" w:cstheme="majorHAnsi"/>
                        <w:sz w:val="18"/>
                        <w:szCs w:val="18"/>
                      </w:rPr>
                      <m:t>2</m:t>
                    </m:r>
                  </m:num>
                  <m:den>
                    <m:r>
                      <w:rPr>
                        <w:rFonts w:ascii="Cambria Math" w:eastAsia="Arial" w:hAnsi="Cambria Math" w:cstheme="majorHAnsi"/>
                        <w:sz w:val="18"/>
                        <w:szCs w:val="18"/>
                      </w:rPr>
                      <m:t>3</m:t>
                    </m:r>
                  </m:den>
                </m:f>
                <m:r>
                  <w:rPr>
                    <w:rFonts w:ascii="Cambria Math" w:eastAsia="Arial" w:hAnsi="Cambria Math" w:cstheme="majorHAnsi"/>
                    <w:sz w:val="18"/>
                    <w:szCs w:val="18"/>
                  </w:rPr>
                  <m:t>+</m:t>
                </m:r>
                <m:f>
                  <m:fPr>
                    <m:ctrlPr>
                      <w:rPr>
                        <w:rFonts w:ascii="Cambria Math" w:eastAsia="Arial" w:hAnsi="Cambria Math" w:cstheme="maj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Arial" w:hAnsi="Cambria Math" w:cstheme="majorHAnsi"/>
                        <w:sz w:val="18"/>
                        <w:szCs w:val="18"/>
                      </w:rPr>
                      <m:t>4</m:t>
                    </m:r>
                  </m:num>
                  <m:den>
                    <m:r>
                      <w:rPr>
                        <w:rFonts w:ascii="Cambria Math" w:eastAsia="Arial" w:hAnsi="Cambria Math" w:cstheme="majorHAnsi"/>
                        <w:sz w:val="18"/>
                        <w:szCs w:val="18"/>
                      </w:rPr>
                      <m:t>5</m:t>
                    </m:r>
                  </m:den>
                </m:f>
                <m:r>
                  <w:rPr>
                    <w:rFonts w:ascii="Cambria Math" w:eastAsia="Arial" w:hAnsi="Cambria Math" w:cstheme="majorHAnsi"/>
                    <w:sz w:val="18"/>
                    <w:szCs w:val="18"/>
                  </w:rPr>
                  <m:t>=</m:t>
                </m:r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4A97F" w14:textId="77777777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7954" w14:textId="77777777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65FAA" w14:textId="77777777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AF8E" w14:textId="77777777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BE0A2" w14:textId="472E4A8A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57F0B" w14:textId="77777777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DB1152" w:rsidRPr="003D0945" w14:paraId="0F99075C" w14:textId="77777777" w:rsidTr="00306EC4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CF77A" w14:textId="77777777" w:rsidR="00DB1152" w:rsidRPr="00306EC4" w:rsidRDefault="00DB1152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BBBEF0" w14:textId="77777777" w:rsidR="00DB1152" w:rsidRPr="00306EC4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DB1152" w:rsidRPr="003D0945" w14:paraId="1CB556BF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BEC2A0A" w14:textId="3379FA95" w:rsidR="00DB1152" w:rsidRDefault="00DB1152" w:rsidP="008E3915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36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E15BC84" w14:textId="7A42C959" w:rsidR="00DB1152" w:rsidRPr="00CB3909" w:rsidRDefault="00CC0D64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000000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Comic Sans MS" w:hAnsi="Cambria Math" w:cstheme="majorHAnsi"/>
                      <w:i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Comic Sans MS" w:hAnsi="Cambria Math" w:cstheme="majorHAnsi"/>
                      <w:color w:val="000000"/>
                      <w:sz w:val="22"/>
                      <w:szCs w:val="22"/>
                    </w:rPr>
                    <m:t>5</m:t>
                  </m:r>
                </m:num>
                <m:den>
                  <m:r>
                    <w:rPr>
                      <w:rFonts w:ascii="Cambria Math" w:eastAsia="Comic Sans MS" w:hAnsi="Cambria Math" w:cstheme="majorHAnsi"/>
                      <w:color w:val="000000"/>
                      <w:sz w:val="22"/>
                      <w:szCs w:val="22"/>
                    </w:rPr>
                    <m:t>8</m:t>
                  </m:r>
                </m:den>
              </m:f>
            </m:oMath>
            <w:r w:rsidR="00CB3909">
              <w:rPr>
                <w:rFonts w:asciiTheme="majorHAnsi" w:eastAsia="Arial" w:hAnsiTheme="majorHAnsi" w:cstheme="majorHAnsi"/>
                <w:color w:val="000000"/>
                <w:sz w:val="28"/>
                <w:szCs w:val="28"/>
              </w:rPr>
              <w:t xml:space="preserve"> </w:t>
            </w:r>
            <w:r w:rsidR="00E273B1" w:rsidRPr="00306EC4">
              <w:rPr>
                <w:rFonts w:asciiTheme="majorHAnsi" w:eastAsia="Comic Sans MS" w:hAnsiTheme="majorHAnsi" w:cstheme="majorHAnsi"/>
                <w:color w:val="000000"/>
                <w:sz w:val="28"/>
                <w:szCs w:val="28"/>
              </w:rPr>
              <w:t>÷ 3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DE99A" w14:textId="77777777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75DA8" w14:textId="77777777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0F664" w14:textId="77777777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90437" w14:textId="77777777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37A0F" w14:textId="55EE6A92" w:rsidR="00DB1152" w:rsidRPr="003D0945" w:rsidRDefault="00DB1152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E879C" w14:textId="677230AB" w:rsidR="004D2F88" w:rsidRPr="003D0945" w:rsidRDefault="004D2F88" w:rsidP="00DB1152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</w:tbl>
    <w:p w14:paraId="2F5FDCEA" w14:textId="77777777" w:rsidR="004D2F88" w:rsidRDefault="00CB3909" w:rsidP="004D2F8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omic Sans MS" w:hAnsiTheme="majorHAnsi" w:cstheme="majorHAnsi"/>
          <w:b/>
          <w:iCs/>
          <w:color w:val="FFFFFF" w:themeColor="background1"/>
          <w:sz w:val="28"/>
          <w:szCs w:val="28"/>
        </w:rPr>
      </w:pPr>
      <w:r>
        <w:rPr>
          <w:rFonts w:asciiTheme="majorHAnsi" w:eastAsia="Comic Sans MS" w:hAnsiTheme="majorHAnsi" w:cstheme="majorHAnsi"/>
          <w:b/>
          <w:iCs/>
          <w:color w:val="FFFFFF" w:themeColor="background1"/>
          <w:sz w:val="28"/>
          <w:szCs w:val="28"/>
        </w:rPr>
        <w:t xml:space="preserve"> </w:t>
      </w:r>
    </w:p>
    <w:p w14:paraId="485860C0" w14:textId="48CBD313" w:rsidR="00CB3909" w:rsidRPr="000706E8" w:rsidRDefault="00CE77C1" w:rsidP="00CB390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17365D" w:themeFill="text2" w:themeFillShade="BF"/>
        <w:spacing w:line="276" w:lineRule="auto"/>
        <w:rPr>
          <w:rFonts w:asciiTheme="majorHAnsi" w:eastAsia="Comic Sans MS" w:hAnsiTheme="majorHAnsi" w:cstheme="majorHAnsi"/>
          <w:b/>
          <w:iCs/>
          <w:color w:val="FFFFFF" w:themeColor="background1"/>
          <w:sz w:val="28"/>
          <w:szCs w:val="28"/>
        </w:rPr>
      </w:pPr>
      <w:r>
        <w:rPr>
          <w:rFonts w:asciiTheme="majorHAnsi" w:eastAsia="Comic Sans MS" w:hAnsiTheme="majorHAnsi" w:cstheme="majorHAnsi"/>
          <w:b/>
          <w:iCs/>
          <w:color w:val="FFFFFF" w:themeColor="background1"/>
          <w:sz w:val="28"/>
          <w:szCs w:val="28"/>
        </w:rPr>
        <w:lastRenderedPageBreak/>
        <w:t xml:space="preserve"> </w:t>
      </w:r>
      <w:r w:rsidR="00CB3909" w:rsidRPr="00644DCE">
        <w:rPr>
          <w:rFonts w:asciiTheme="majorHAnsi" w:eastAsia="Comic Sans MS" w:hAnsiTheme="majorHAnsi" w:cstheme="majorHAnsi"/>
          <w:b/>
          <w:iCs/>
          <w:color w:val="FFFFFF" w:themeColor="background1"/>
          <w:sz w:val="28"/>
          <w:szCs w:val="28"/>
        </w:rPr>
        <w:t>Year 6 Arithmetic - Test 1</w:t>
      </w:r>
      <w:r w:rsidR="00CB3909">
        <w:rPr>
          <w:rFonts w:asciiTheme="majorHAnsi" w:eastAsia="Comic Sans MS" w:hAnsiTheme="majorHAnsi" w:cstheme="majorHAnsi"/>
          <w:b/>
          <w:iCs/>
          <w:color w:val="FFFFFF" w:themeColor="background1"/>
          <w:sz w:val="28"/>
          <w:szCs w:val="28"/>
        </w:rPr>
        <w:tab/>
      </w:r>
      <w:r w:rsidR="00CB3909">
        <w:rPr>
          <w:rFonts w:asciiTheme="majorHAnsi" w:eastAsia="Comic Sans MS" w:hAnsiTheme="majorHAnsi" w:cstheme="majorHAnsi"/>
          <w:b/>
          <w:iCs/>
          <w:color w:val="FFFFFF" w:themeColor="background1"/>
          <w:sz w:val="28"/>
          <w:szCs w:val="28"/>
        </w:rPr>
        <w:tab/>
      </w:r>
      <w:r w:rsidR="00CB3909">
        <w:rPr>
          <w:rFonts w:asciiTheme="majorHAnsi" w:eastAsia="Comic Sans MS" w:hAnsiTheme="majorHAnsi" w:cstheme="majorHAnsi"/>
          <w:b/>
          <w:iCs/>
          <w:color w:val="FFFFFF" w:themeColor="background1"/>
          <w:sz w:val="28"/>
          <w:szCs w:val="28"/>
        </w:rPr>
        <w:tab/>
      </w:r>
      <w:r w:rsidR="00CB3909">
        <w:rPr>
          <w:rFonts w:asciiTheme="majorHAnsi" w:eastAsia="Comic Sans MS" w:hAnsiTheme="majorHAnsi" w:cstheme="majorHAnsi"/>
          <w:b/>
          <w:iCs/>
          <w:color w:val="FFFFFF" w:themeColor="background1"/>
          <w:sz w:val="28"/>
          <w:szCs w:val="28"/>
        </w:rPr>
        <w:tab/>
        <w:t xml:space="preserve">      ANSWERS</w:t>
      </w:r>
    </w:p>
    <w:tbl>
      <w:tblPr>
        <w:tblStyle w:val="TableGrid"/>
        <w:tblW w:w="8282" w:type="dxa"/>
        <w:tblLayout w:type="fixed"/>
        <w:tblLook w:val="04A0" w:firstRow="1" w:lastRow="0" w:firstColumn="1" w:lastColumn="0" w:noHBand="0" w:noVBand="1"/>
      </w:tblPr>
      <w:tblGrid>
        <w:gridCol w:w="424"/>
        <w:gridCol w:w="107"/>
        <w:gridCol w:w="243"/>
        <w:gridCol w:w="170"/>
        <w:gridCol w:w="107"/>
        <w:gridCol w:w="86"/>
        <w:gridCol w:w="112"/>
        <w:gridCol w:w="375"/>
        <w:gridCol w:w="363"/>
        <w:gridCol w:w="112"/>
        <w:gridCol w:w="1020"/>
        <w:gridCol w:w="283"/>
        <w:gridCol w:w="1843"/>
        <w:gridCol w:w="284"/>
        <w:gridCol w:w="850"/>
        <w:gridCol w:w="284"/>
        <w:gridCol w:w="675"/>
        <w:gridCol w:w="33"/>
        <w:gridCol w:w="189"/>
        <w:gridCol w:w="14"/>
        <w:gridCol w:w="360"/>
        <w:gridCol w:w="348"/>
      </w:tblGrid>
      <w:tr w:rsidR="00CB3909" w14:paraId="67201C80" w14:textId="77777777" w:rsidTr="00CB3909">
        <w:trPr>
          <w:gridAfter w:val="3"/>
          <w:wAfter w:w="722" w:type="dxa"/>
          <w:trHeight w:val="418"/>
        </w:trPr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47C4C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10"/>
                <w:szCs w:val="10"/>
              </w:rPr>
            </w:pPr>
          </w:p>
        </w:tc>
        <w:tc>
          <w:tcPr>
            <w:tcW w:w="2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11B38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9E0240" w14:textId="77777777" w:rsidR="00CB3909" w:rsidRPr="00AD4CBA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8F418" w14:textId="77777777" w:rsidR="00CB3909" w:rsidRPr="00DC6C3E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"/>
                <w:szCs w:val="2"/>
              </w:rPr>
            </w:pPr>
          </w:p>
          <w:p w14:paraId="714901F3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3D0945">
              <w:rPr>
                <w:rFonts w:asciiTheme="majorHAnsi" w:eastAsia="Arial" w:hAnsiTheme="majorHAnsi" w:cstheme="majorHAnsi"/>
                <w:sz w:val="28"/>
                <w:szCs w:val="28"/>
              </w:rPr>
              <w:t>Answer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DCC130" w14:textId="77777777" w:rsidR="00CB3909" w:rsidRPr="00DC6C3E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"/>
                <w:szCs w:val="2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  </w:t>
            </w:r>
          </w:p>
          <w:p w14:paraId="67EC164B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  </w:t>
            </w:r>
            <w:r w:rsidRPr="003D0945">
              <w:rPr>
                <w:rFonts w:asciiTheme="majorHAnsi" w:eastAsia="Arial" w:hAnsiTheme="majorHAnsi" w:cstheme="majorHAnsi"/>
                <w:sz w:val="28"/>
                <w:szCs w:val="28"/>
              </w:rPr>
              <w:t>Mark</w:t>
            </w:r>
          </w:p>
        </w:tc>
      </w:tr>
      <w:tr w:rsidR="00CB3909" w14:paraId="4595753F" w14:textId="77777777" w:rsidTr="00CB3909">
        <w:trPr>
          <w:gridAfter w:val="2"/>
          <w:wAfter w:w="708" w:type="dxa"/>
          <w:trHeight w:val="418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5F251DC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306EC4"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4C53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306EC4">
              <w:rPr>
                <w:rFonts w:asciiTheme="majorHAnsi" w:eastAsia="Arial" w:hAnsiTheme="majorHAnsi" w:cstheme="majorHAnsi"/>
                <w:sz w:val="28"/>
                <w:szCs w:val="28"/>
              </w:rPr>
              <w:t>738 + 100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BD91B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A931" w14:textId="213223A2" w:rsidR="00CB3909" w:rsidRPr="006E0942" w:rsidRDefault="006E0942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</w:pPr>
            <w:r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838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B821C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46AF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39199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</w:tr>
      <w:tr w:rsidR="00CB3909" w14:paraId="64CDFC1F" w14:textId="77777777" w:rsidTr="00CB3909">
        <w:trPr>
          <w:gridAfter w:val="2"/>
          <w:wAfter w:w="708" w:type="dxa"/>
          <w:trHeight w:val="70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FC37D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25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B3E79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5853F1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90FEE" w14:textId="77777777" w:rsidR="00CB3909" w:rsidRPr="006E0942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04ECF6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03687E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C7C6B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14:paraId="25322E50" w14:textId="77777777" w:rsidTr="00CB3909">
        <w:trPr>
          <w:gridAfter w:val="2"/>
          <w:wAfter w:w="708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D4E16A4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306EC4">
              <w:rPr>
                <w:rFonts w:asciiTheme="majorHAnsi" w:eastAsia="Arial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6233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8E3915">
              <w:rPr>
                <w:rFonts w:asciiTheme="majorHAnsi" w:eastAsia="Arial" w:hAnsiTheme="majorHAnsi" w:cstheme="majorHAnsi"/>
                <w:sz w:val="28"/>
                <w:szCs w:val="28"/>
              </w:rPr>
              <w:t>244 x 2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F2973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0256" w14:textId="10B7CCE5" w:rsidR="00CB3909" w:rsidRPr="006E0942" w:rsidRDefault="006E0942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</w:pPr>
            <w:r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488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463C1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93AA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4D593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0706E8"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</w:tr>
      <w:tr w:rsidR="006E0942" w:rsidRPr="006E0942" w14:paraId="67B7A0E0" w14:textId="77777777" w:rsidTr="00CB3909">
        <w:trPr>
          <w:gridAfter w:val="14"/>
          <w:wAfter w:w="6658" w:type="dxa"/>
          <w:trHeight w:val="76"/>
        </w:trPr>
        <w:tc>
          <w:tcPr>
            <w:tcW w:w="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277899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4A4EA3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29B16BAE" w14:textId="77777777" w:rsidTr="00CB3909">
        <w:trPr>
          <w:gridAfter w:val="2"/>
          <w:wAfter w:w="708" w:type="dxa"/>
          <w:trHeight w:val="86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AA38D2A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306EC4">
              <w:rPr>
                <w:rFonts w:asciiTheme="majorHAnsi" w:eastAsia="Arial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4B4A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8E3915">
              <w:rPr>
                <w:rFonts w:asciiTheme="majorHAnsi" w:eastAsia="Arial" w:hAnsiTheme="majorHAnsi" w:cstheme="majorHAnsi"/>
                <w:sz w:val="28"/>
                <w:szCs w:val="28"/>
              </w:rPr>
              <w:t>3.4 + 0.5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43738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10F1" w14:textId="05083A79" w:rsidR="00CB3909" w:rsidRPr="006E0942" w:rsidRDefault="006E0942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</w:pPr>
            <w:r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3.9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1F731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0691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9B494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306EC4"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</w:tr>
      <w:tr w:rsidR="006E0942" w:rsidRPr="006E0942" w14:paraId="5BF95C9C" w14:textId="77777777" w:rsidTr="00CB3909">
        <w:trPr>
          <w:gridAfter w:val="12"/>
          <w:wAfter w:w="6183" w:type="dxa"/>
          <w:trHeight w:val="76"/>
        </w:trPr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CCADB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7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7EE277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C2BDD5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23FDB24D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862AA69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306EC4">
              <w:rPr>
                <w:rFonts w:asciiTheme="majorHAnsi" w:eastAsia="Arial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3A89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32 x 4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2830B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1EB4" w14:textId="33FE2375" w:rsidR="00CB3909" w:rsidRPr="006E0942" w:rsidRDefault="006E0942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</w:pPr>
            <w:r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128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8B3D5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E76B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5C313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306EC4"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96326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6E0942" w:rsidRPr="006E0942" w14:paraId="1BDFB94B" w14:textId="77777777" w:rsidTr="00CB3909">
        <w:trPr>
          <w:gridAfter w:val="12"/>
          <w:wAfter w:w="6183" w:type="dxa"/>
          <w:trHeight w:val="76"/>
        </w:trPr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DF370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7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60E3C1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0E5BAD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339BF3BE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0D4239F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7F81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1025 + </w:t>
            </w:r>
            <w:r>
              <w:rPr>
                <w:rFonts w:asciiTheme="majorHAnsi" w:eastAsia="Arial" w:hAnsiTheme="majorHAnsi" w:cstheme="majorHAnsi"/>
                <w:sz w:val="28"/>
                <w:szCs w:val="28"/>
              </w:rPr>
              <w:t>432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32B57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7A47" w14:textId="6D9AB3CF" w:rsidR="00CB3909" w:rsidRPr="006E0942" w:rsidRDefault="006E0942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</w:pPr>
            <w:r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1457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9CF2F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0C4C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AB1BA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90F88C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6E0942" w:rsidRPr="006E0942" w14:paraId="2918023A" w14:textId="77777777" w:rsidTr="00CB3909">
        <w:trPr>
          <w:gridAfter w:val="13"/>
          <w:wAfter w:w="6295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2949F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6C4E03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F9900C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3D90130F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91A2F68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756F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proofErr w:type="gramStart"/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49  ÷</w:t>
            </w:r>
            <w:proofErr w:type="gramEnd"/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7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AF632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B1F5" w14:textId="62F10595" w:rsidR="00CB3909" w:rsidRPr="006E0942" w:rsidRDefault="006E0942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</w:pPr>
            <w:r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EDD05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DA90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AA6AB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8DE97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6E0942" w:rsidRPr="006E0942" w14:paraId="490D80DC" w14:textId="77777777" w:rsidTr="00CB3909">
        <w:trPr>
          <w:gridAfter w:val="13"/>
          <w:wAfter w:w="6295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37F5DF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E05A89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FDEA2D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092B256E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61560D3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3D85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564 – 9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4DA00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252A" w14:textId="77576F28" w:rsidR="00CB3909" w:rsidRPr="006E0942" w:rsidRDefault="006E0942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</w:pPr>
            <w:r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555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A9D10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62BA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05356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9D4F3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6E0942" w:rsidRPr="006E0942" w14:paraId="6C88BD6B" w14:textId="77777777" w:rsidTr="00CB3909">
        <w:trPr>
          <w:gridAfter w:val="13"/>
          <w:wAfter w:w="6295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479472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16CF0D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12064E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49D069BD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4D79EF7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558D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3.5 + 0.05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0EAAD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AA6A" w14:textId="5E7A62B9" w:rsidR="00CB3909" w:rsidRPr="006E0942" w:rsidRDefault="006E0942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</w:pPr>
            <w:r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3.55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18DDC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F33B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F151F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A1550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6E0942" w:rsidRPr="006E0942" w14:paraId="7765228B" w14:textId="77777777" w:rsidTr="00CB3909">
        <w:trPr>
          <w:gridAfter w:val="13"/>
          <w:wAfter w:w="6295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56308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650EE9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F9D4CA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06974FF6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DEB348A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90B0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3 x 5 x 2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A81D6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B6AC" w14:textId="260BEBA7" w:rsidR="00CB3909" w:rsidRPr="006E0942" w:rsidRDefault="006E0942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</w:pPr>
            <w:r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30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3CCB5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2EFE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4AE33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BB1F7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6E0942" w:rsidRPr="006E0942" w14:paraId="6C7975A1" w14:textId="77777777" w:rsidTr="00CB3909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3542D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212AF3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0EA070D5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AA29B07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10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00A3" w14:textId="77777777" w:rsidR="00CB3909" w:rsidRPr="00CB3909" w:rsidRDefault="00CC0D64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Arial" w:hAnsi="Cambria Math" w:cstheme="majorHAnsi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" w:hAnsi="Cambria Math" w:cstheme="majorHAnsi"/>
                      <w:sz w:val="22"/>
                      <w:szCs w:val="22"/>
                    </w:rPr>
                    <m:t>3</m:t>
                  </m:r>
                </m:num>
                <m:den>
                  <m:r>
                    <w:rPr>
                      <w:rFonts w:ascii="Cambria Math" w:eastAsia="Arial" w:hAnsi="Cambria Math" w:cstheme="majorHAnsi"/>
                      <w:sz w:val="22"/>
                      <w:szCs w:val="22"/>
                    </w:rPr>
                    <m:t>4</m:t>
                  </m:r>
                </m:den>
              </m:f>
            </m:oMath>
            <w:r w:rsidR="00CB3909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 </w:t>
            </w:r>
            <w:r w:rsidR="00CB3909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- </w:t>
            </w:r>
            <m:oMath>
              <m:f>
                <m:fPr>
                  <m:ctrlPr>
                    <w:rPr>
                      <w:rFonts w:ascii="Cambria Math" w:eastAsia="Arial" w:hAnsi="Cambria Math" w:cstheme="majorHAnsi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" w:hAnsi="Cambria Math" w:cstheme="majorHAnsi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eastAsia="Arial" w:hAnsi="Cambria Math" w:cstheme="majorHAnsi"/>
                      <w:sz w:val="22"/>
                      <w:szCs w:val="22"/>
                    </w:rPr>
                    <m:t>4</m:t>
                  </m:r>
                </m:den>
              </m:f>
            </m:oMath>
            <w:r w:rsidR="00CB3909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F1D53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9DCA" w14:textId="29C3C89D" w:rsidR="006E0942" w:rsidRPr="006E0942" w:rsidRDefault="00CC0D64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Arial" w:hAnsi="Cambria Math" w:cstheme="majorHAnsi"/>
                      <w:i/>
                      <w:color w:val="C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" w:hAnsi="Cambria Math" w:cstheme="majorHAnsi"/>
                      <w:color w:val="C00000"/>
                      <w:sz w:val="22"/>
                      <w:szCs w:val="22"/>
                    </w:rPr>
                    <m:t>2</m:t>
                  </m:r>
                </m:num>
                <m:den>
                  <m:r>
                    <w:rPr>
                      <w:rFonts w:ascii="Cambria Math" w:eastAsia="Arial" w:hAnsi="Cambria Math" w:cstheme="majorHAnsi"/>
                      <w:color w:val="C00000"/>
                      <w:sz w:val="22"/>
                      <w:szCs w:val="22"/>
                    </w:rPr>
                    <m:t>4</m:t>
                  </m:r>
                </m:den>
              </m:f>
            </m:oMath>
            <w:r w:rsid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 xml:space="preserve"> </w:t>
            </w:r>
            <w:r w:rsidR="006E0942"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 xml:space="preserve">or </w:t>
            </w:r>
            <w:r w:rsidR="00C51A5C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 xml:space="preserve">equivalent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647C5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24EF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1D2E5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46E83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6E0942" w:rsidRPr="006E0942" w14:paraId="0334E121" w14:textId="77777777" w:rsidTr="00CB3909">
        <w:trPr>
          <w:gridAfter w:val="18"/>
          <w:wAfter w:w="7338" w:type="dxa"/>
          <w:trHeight w:val="7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C155BAB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6A831E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26A44AAD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EAD708E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11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A896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proofErr w:type="gramStart"/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776  ÷</w:t>
            </w:r>
            <w:proofErr w:type="gramEnd"/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8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791C2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7E58" w14:textId="6585D751" w:rsidR="00CB3909" w:rsidRPr="006E0942" w:rsidRDefault="006E0942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</w:pPr>
            <w:r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EB8A8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D1D5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4B92F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133FE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6E0942" w:rsidRPr="006E0942" w14:paraId="0ABC6127" w14:textId="77777777" w:rsidTr="00CB3909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1998E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FC93BD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10F20E82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7E7BE13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12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5DA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2.34 x 100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594EA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C21B" w14:textId="32F5D786" w:rsidR="00CB3909" w:rsidRPr="006E0942" w:rsidRDefault="006E0942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</w:pPr>
            <w:r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234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94B44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5826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7B21A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85281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6E0942" w:rsidRPr="006E0942" w14:paraId="614EE21E" w14:textId="77777777" w:rsidTr="00CB3909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35D6E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C41463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3CC8076F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A459608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13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716B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5</w:t>
            </w:r>
            <w:r w:rsidRPr="006E6B05">
              <w:rPr>
                <w:rFonts w:asciiTheme="majorHAnsi" w:eastAsia="Arial" w:hAnsiTheme="majorHAnsi" w:cstheme="majorHAnsi"/>
                <w:sz w:val="28"/>
                <w:szCs w:val="28"/>
                <w:vertAlign w:val="superscript"/>
              </w:rPr>
              <w:t xml:space="preserve">2 </w:t>
            </w: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0FEC4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B0CB" w14:textId="439C76F7" w:rsidR="00CB3909" w:rsidRPr="006E0942" w:rsidRDefault="006E0942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</w:pPr>
            <w:r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25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D44DF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F2C8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79BF57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E60E6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6E0942" w:rsidRPr="006E0942" w14:paraId="29B4753D" w14:textId="77777777" w:rsidTr="00CB3909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D209C9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CE4EDD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2BDD932C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B026FDE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14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4ECB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40,400 – 500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DB5F7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6DB8" w14:textId="6A7F332B" w:rsidR="00CB3909" w:rsidRPr="006E0942" w:rsidRDefault="006E0942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</w:pPr>
            <w:r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39, 900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FED08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26CC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E2040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7FD4F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6E0942" w:rsidRPr="006E0942" w14:paraId="3DDC6A10" w14:textId="77777777" w:rsidTr="00CB3909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63BFCB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C1D386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395C74C5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BDDABFF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15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3AB8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100 x 200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55997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F143" w14:textId="6A491DBC" w:rsidR="00CB3909" w:rsidRPr="006E0942" w:rsidRDefault="006E0942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</w:pPr>
            <w:r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20,000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67765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58A6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8B4FD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44233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6E0942" w:rsidRPr="006E0942" w14:paraId="322FFBB4" w14:textId="77777777" w:rsidTr="00CB3909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88608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3A99EE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5E1AAAB3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5D803BA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16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E084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1704 ÷ 12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92229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62A0" w14:textId="27075D95" w:rsidR="00CB3909" w:rsidRPr="006E0942" w:rsidRDefault="006E0942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</w:pPr>
            <w:r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142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464E7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9E0D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F320A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F70E4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6E0942" w:rsidRPr="006E0942" w14:paraId="4023AFF9" w14:textId="77777777" w:rsidTr="00CB3909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386FE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2EA2AD" w14:textId="77777777" w:rsidR="00CB3909" w:rsidRPr="0056350D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575C77DB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422B73A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17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08C2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20% of 2300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8C867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EDAA" w14:textId="473BD4A1" w:rsidR="00CB3909" w:rsidRPr="006E0942" w:rsidRDefault="006E0942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</w:pPr>
            <w:r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460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648DC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D8F2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F07828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E7D5E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6E0942" w:rsidRPr="006E0942" w14:paraId="6A217F57" w14:textId="77777777" w:rsidTr="00CB3909">
        <w:trPr>
          <w:gridAfter w:val="20"/>
          <w:wAfter w:w="775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EFE61" w14:textId="77777777" w:rsidR="00CB3909" w:rsidRPr="0056350D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01DE2ED8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1F1DF9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18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AC7B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1.24 x 8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EA80D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CB7E" w14:textId="4931C318" w:rsidR="00CB3909" w:rsidRPr="006E0942" w:rsidRDefault="006E0942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</w:pPr>
            <w:r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9.92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899A2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B53D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7D9BF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96681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CB3909" w:rsidRPr="003D0945" w14:paraId="034109ED" w14:textId="77777777" w:rsidTr="00CB3909">
        <w:trPr>
          <w:trHeight w:val="76"/>
        </w:trPr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7CEFD" w14:textId="77777777" w:rsidR="00CB3909" w:rsidRPr="00DC6C3E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2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C946E" w14:textId="77777777" w:rsidR="00CB3909" w:rsidRPr="00DC6C3E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272C9C" w14:textId="77777777" w:rsidR="00CB3909" w:rsidRPr="00DC6C3E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71ED6" w14:textId="77777777" w:rsidR="00CB3909" w:rsidRPr="006E0942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96BA21" w14:textId="77777777" w:rsidR="00CB3909" w:rsidRPr="00DC6C3E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F5B48" w14:textId="77777777" w:rsidR="00CB3909" w:rsidRPr="00DC6C3E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0DA415" w14:textId="77777777" w:rsidR="00CB3909" w:rsidRPr="00DC6C3E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CAC0B" w14:textId="77777777" w:rsidR="00CB3909" w:rsidRPr="00DC6C3E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6AC537F1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267A19" w14:textId="77777777" w:rsidR="00CB3909" w:rsidRPr="00DC6C3E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DC6C3E">
              <w:rPr>
                <w:rFonts w:asciiTheme="majorHAnsi" w:eastAsia="Arial" w:hAnsiTheme="majorHAnsi" w:cstheme="majorHAnsi"/>
                <w:sz w:val="28"/>
                <w:szCs w:val="28"/>
              </w:rPr>
              <w:t>19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0958" w14:textId="77777777" w:rsidR="00CB3909" w:rsidRPr="00DC6C3E" w:rsidRDefault="00CC0D64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Arial" w:hAnsi="Cambria Math" w:cstheme="majorHAnsi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" w:hAnsi="Cambria Math" w:cstheme="majorHAnsi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eastAsia="Arial" w:hAnsi="Cambria Math" w:cstheme="majorHAnsi"/>
                      <w:sz w:val="22"/>
                      <w:szCs w:val="22"/>
                    </w:rPr>
                    <m:t>5</m:t>
                  </m:r>
                </m:den>
              </m:f>
              <m:r>
                <w:rPr>
                  <w:rFonts w:ascii="Cambria Math" w:eastAsia="Arial" w:hAnsi="Cambria Math" w:cstheme="majorHAnsi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Fonts w:ascii="Cambria Math" w:eastAsia="Arial" w:hAnsi="Cambria Math" w:cstheme="majorHAnsi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" w:hAnsi="Cambria Math" w:cstheme="majorHAnsi"/>
                      <w:sz w:val="22"/>
                      <w:szCs w:val="22"/>
                    </w:rPr>
                    <m:t>4</m:t>
                  </m:r>
                </m:num>
                <m:den>
                  <m:r>
                    <w:rPr>
                      <w:rFonts w:ascii="Cambria Math" w:eastAsia="Arial" w:hAnsi="Cambria Math" w:cstheme="majorHAnsi"/>
                      <w:sz w:val="22"/>
                      <w:szCs w:val="22"/>
                    </w:rPr>
                    <m:t>5</m:t>
                  </m:r>
                </m:den>
              </m:f>
              <m:r>
                <w:rPr>
                  <w:rFonts w:ascii="Cambria Math" w:eastAsia="Arial" w:hAnsi="Cambria Math" w:cstheme="majorHAnsi"/>
                  <w:sz w:val="22"/>
                  <w:szCs w:val="22"/>
                </w:rPr>
                <m:t xml:space="preserve"> </m:t>
              </m:r>
            </m:oMath>
            <w:r w:rsidR="00CB3909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  <w:r w:rsidR="00CB3909" w:rsidRPr="00E273B1">
              <w:rPr>
                <w:rFonts w:asciiTheme="majorHAnsi" w:eastAsia="Arial" w:hAnsiTheme="majorHAnsi" w:cstheme="majorHAnsi"/>
                <w:sz w:val="28"/>
                <w:szCs w:val="28"/>
              </w:rPr>
              <w:t>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E53E7" w14:textId="77777777" w:rsidR="00CB3909" w:rsidRPr="00DC6C3E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A427" w14:textId="35F590A1" w:rsidR="006E0942" w:rsidRPr="006E0942" w:rsidRDefault="00461888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</w:rPr>
            </w:pPr>
            <w:r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 xml:space="preserve">1 </w:t>
            </w:r>
            <w:r w:rsidR="00C51A5C"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 xml:space="preserve">or </w:t>
            </w:r>
            <w:r w:rsidR="00C51A5C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equivalent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740D7" w14:textId="77777777" w:rsidR="00CB3909" w:rsidRPr="00DC6C3E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3552" w14:textId="77777777" w:rsidR="00CB3909" w:rsidRPr="00DC6C3E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D73FC" w14:textId="77777777" w:rsidR="00CB3909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78BA7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CB3909" w:rsidRPr="003D0945" w14:paraId="4BF3C80A" w14:textId="77777777" w:rsidTr="00CB3909">
        <w:trPr>
          <w:gridAfter w:val="4"/>
          <w:wAfter w:w="911" w:type="dxa"/>
          <w:trHeight w:val="402"/>
        </w:trPr>
        <w:tc>
          <w:tcPr>
            <w:tcW w:w="5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1430" w14:textId="77777777" w:rsidR="00CB3909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DB1152">
              <w:rPr>
                <w:rFonts w:asciiTheme="majorHAnsi" w:eastAsia="Arial" w:hAnsiTheme="majorHAnsi" w:cstheme="majorHAnsi"/>
                <w:sz w:val="28"/>
                <w:szCs w:val="28"/>
              </w:rPr>
              <w:t>Name</w:t>
            </w:r>
            <w:r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: </w:t>
            </w:r>
            <w:r w:rsidRPr="00DB1152">
              <w:rPr>
                <w:rFonts w:asciiTheme="majorHAnsi" w:eastAsia="Arial" w:hAnsiTheme="majorHAnsi" w:cstheme="majorHAnsi"/>
                <w:sz w:val="28"/>
                <w:szCs w:val="28"/>
              </w:rPr>
              <w:t>_______</w:t>
            </w:r>
            <w:r>
              <w:rPr>
                <w:rFonts w:asciiTheme="majorHAnsi" w:eastAsia="Arial" w:hAnsiTheme="majorHAnsi" w:cstheme="majorHAnsi"/>
                <w:sz w:val="28"/>
                <w:szCs w:val="28"/>
              </w:rPr>
              <w:t>________</w:t>
            </w:r>
            <w:r w:rsidRPr="00DB1152">
              <w:rPr>
                <w:rFonts w:asciiTheme="majorHAnsi" w:eastAsia="Arial" w:hAnsiTheme="majorHAnsi" w:cstheme="majorHAnsi"/>
                <w:sz w:val="28"/>
                <w:szCs w:val="28"/>
              </w:rPr>
              <w:t>_______________</w:t>
            </w:r>
          </w:p>
          <w:p w14:paraId="3D1334C1" w14:textId="77777777" w:rsidR="00CB3909" w:rsidRPr="00DB1152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Date: _______________________________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B9640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jc w:val="right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C954" w14:textId="77777777" w:rsidR="00CB3909" w:rsidRPr="00DB1152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DB1152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Score:    </w:t>
            </w:r>
          </w:p>
          <w:p w14:paraId="397B5835" w14:textId="77777777" w:rsidR="00CB3909" w:rsidRPr="00DB1152" w:rsidRDefault="00CB3909" w:rsidP="00CB3909">
            <w:pPr>
              <w:pStyle w:val="Normal1"/>
              <w:widowControl w:val="0"/>
              <w:spacing w:line="276" w:lineRule="auto"/>
              <w:jc w:val="right"/>
              <w:rPr>
                <w:rFonts w:asciiTheme="majorHAnsi" w:eastAsia="Arial" w:hAnsiTheme="majorHAnsi" w:cstheme="majorHAnsi"/>
                <w:sz w:val="36"/>
                <w:szCs w:val="36"/>
              </w:rPr>
            </w:pPr>
            <w:r w:rsidRPr="00DB1152">
              <w:rPr>
                <w:rFonts w:asciiTheme="majorHAnsi" w:eastAsia="Arial" w:hAnsiTheme="majorHAnsi" w:cstheme="majorHAnsi"/>
                <w:sz w:val="36"/>
                <w:szCs w:val="36"/>
              </w:rPr>
              <w:t xml:space="preserve">/40                                                                        </w:t>
            </w:r>
          </w:p>
        </w:tc>
      </w:tr>
      <w:tr w:rsidR="00CB3909" w:rsidRPr="0056350D" w14:paraId="08CF7875" w14:textId="77777777" w:rsidTr="00875DFF">
        <w:trPr>
          <w:gridAfter w:val="20"/>
          <w:wAfter w:w="775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4DF8DA" w14:textId="77777777" w:rsidR="00CB3909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  <w:p w14:paraId="6450BF80" w14:textId="77777777" w:rsidR="00CB3909" w:rsidRPr="0056350D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875DFF" w:rsidRPr="0056350D" w14:paraId="1254A5D1" w14:textId="77777777" w:rsidTr="00875DFF">
        <w:trPr>
          <w:gridAfter w:val="20"/>
          <w:wAfter w:w="7751" w:type="dxa"/>
          <w:trHeight w:val="76"/>
        </w:trPr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2571C" w14:textId="77777777" w:rsidR="00875DFF" w:rsidRDefault="00875DFF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235F2D81" w14:textId="77777777" w:rsidTr="00CB3909">
        <w:trPr>
          <w:trHeight w:val="86"/>
        </w:trPr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CC3A6" w14:textId="77777777" w:rsidR="00CB3909" w:rsidRPr="00DB1152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2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A720D" w14:textId="77777777" w:rsidR="00CB3909" w:rsidRPr="00DB1152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F61FC8" w14:textId="77777777" w:rsidR="00CB3909" w:rsidRPr="00DB1152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E2B4E" w14:textId="77777777" w:rsidR="00CB3909" w:rsidRPr="00BA35F9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"/>
                <w:szCs w:val="2"/>
              </w:rPr>
            </w:pPr>
          </w:p>
          <w:p w14:paraId="623FF52C" w14:textId="77777777" w:rsidR="00CB3909" w:rsidRPr="00DB1152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  <w:r w:rsidRPr="003D0945">
              <w:rPr>
                <w:rFonts w:asciiTheme="majorHAnsi" w:eastAsia="Arial" w:hAnsiTheme="majorHAnsi" w:cstheme="majorHAnsi"/>
                <w:sz w:val="28"/>
                <w:szCs w:val="28"/>
              </w:rPr>
              <w:t>Answer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AD8EC5" w14:textId="77777777" w:rsidR="00CB3909" w:rsidRPr="00BA35F9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"/>
                <w:szCs w:val="2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  </w:t>
            </w:r>
          </w:p>
          <w:p w14:paraId="7F4B0A15" w14:textId="77777777" w:rsidR="00CB3909" w:rsidRPr="00DB1152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  </w:t>
            </w:r>
            <w:r w:rsidRPr="003D0945">
              <w:rPr>
                <w:rFonts w:asciiTheme="majorHAnsi" w:eastAsia="Arial" w:hAnsiTheme="majorHAnsi" w:cstheme="majorHAnsi"/>
                <w:sz w:val="28"/>
                <w:szCs w:val="28"/>
              </w:rPr>
              <w:t>Mark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CEC4C1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CB3909" w:rsidRPr="003D0945" w14:paraId="5775ADB2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617E6A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20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6619" w14:textId="77777777" w:rsidR="00CB3909" w:rsidRPr="00DC6C3E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4671 + 9175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8B2C2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A8FA" w14:textId="5D085297" w:rsidR="00CB3909" w:rsidRPr="006E0942" w:rsidRDefault="006E0942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</w:pPr>
            <w:r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13,846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532E5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5E40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1275AC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918B6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6E0942" w:rsidRPr="006E0942" w14:paraId="7774B2E6" w14:textId="77777777" w:rsidTr="00CB3909">
        <w:trPr>
          <w:gridAfter w:val="20"/>
          <w:wAfter w:w="775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56C9D" w14:textId="77777777" w:rsidR="00CB3909" w:rsidRPr="0056350D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33468190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3002906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21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B49B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E273B1">
              <w:rPr>
                <w:rFonts w:asciiTheme="majorHAnsi" w:eastAsia="Arial" w:hAnsiTheme="majorHAnsi" w:cstheme="majorHAnsi"/>
                <w:sz w:val="28"/>
                <w:szCs w:val="28"/>
              </w:rPr>
              <w:t>9505 ÷ 5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76796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D80F" w14:textId="4BBAACE2" w:rsidR="00CB3909" w:rsidRPr="006E0942" w:rsidRDefault="006E0942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</w:pPr>
            <w:r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1901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686E0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0787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AC32D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E5603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6E0942" w:rsidRPr="006E0942" w14:paraId="21F9A369" w14:textId="77777777" w:rsidTr="00CB3909">
        <w:trPr>
          <w:gridAfter w:val="20"/>
          <w:wAfter w:w="775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E54E4D" w14:textId="77777777" w:rsidR="00CB3909" w:rsidRPr="0056350D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16B7B9C7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0FEB8E8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22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53E1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15 – 8.01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6B00A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31A5" w14:textId="256B9E05" w:rsidR="00CB3909" w:rsidRPr="006E0942" w:rsidRDefault="006E0942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</w:pPr>
            <w:r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6.99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961C1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08A5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0927C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07224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6E0942" w:rsidRPr="006E0942" w14:paraId="677E9DCF" w14:textId="77777777" w:rsidTr="00CB3909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ED3F2" w14:textId="77777777" w:rsidR="00CB3909" w:rsidRPr="0056350D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F5BDC9" w14:textId="77777777" w:rsidR="00CB3909" w:rsidRPr="0056350D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2A85EBC9" w14:textId="77777777" w:rsidTr="00CB3909">
        <w:trPr>
          <w:gridAfter w:val="1"/>
          <w:wAfter w:w="348" w:type="dxa"/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790D93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23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883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48 x 26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55A06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6940" w14:textId="556A7690" w:rsidR="00CB3909" w:rsidRPr="006E0942" w:rsidRDefault="006E0942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</w:pPr>
            <w:r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1248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1AA9F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5EAB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B95D8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D0637F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6E0942" w:rsidRPr="006E0942" w14:paraId="062E6B62" w14:textId="77777777" w:rsidTr="00CB3909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34007" w14:textId="77777777" w:rsidR="00CB3909" w:rsidRPr="0056350D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AC4DB8" w14:textId="77777777" w:rsidR="00CB3909" w:rsidRPr="0056350D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5DEED6F6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DDA327E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24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E5D6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12.6 – 7.77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12952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FBE4" w14:textId="6C287B75" w:rsidR="00CB3909" w:rsidRPr="006E0942" w:rsidRDefault="006E0942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</w:pPr>
            <w:r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4.83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E3025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DEE0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7EC46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01C6A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6E0942" w:rsidRPr="006E0942" w14:paraId="1F89B91F" w14:textId="77777777" w:rsidTr="00CB3909">
        <w:trPr>
          <w:gridAfter w:val="20"/>
          <w:wAfter w:w="775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98E02" w14:textId="77777777" w:rsidR="00CB3909" w:rsidRPr="0056350D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48560146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18F9E4D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25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A0BF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E273B1">
              <w:rPr>
                <w:rFonts w:asciiTheme="majorHAnsi" w:eastAsia="Arial" w:hAnsiTheme="majorHAnsi" w:cstheme="majorHAnsi"/>
                <w:sz w:val="28"/>
                <w:szCs w:val="28"/>
              </w:rPr>
              <w:t>4928 ÷ 14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BC91C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F0A5" w14:textId="6FE6BF4F" w:rsidR="00CB3909" w:rsidRPr="006E0942" w:rsidRDefault="006E0942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</w:pPr>
            <w:r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352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2A9A2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6E76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49110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DF7BE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6E0942" w:rsidRPr="006E0942" w14:paraId="19C286DB" w14:textId="77777777" w:rsidTr="00CB3909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BBEB0" w14:textId="77777777" w:rsidR="00CB3909" w:rsidRPr="0056350D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4F1AC2" w14:textId="77777777" w:rsidR="00CB3909" w:rsidRPr="0056350D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44C0976C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6BC3522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26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2E53" w14:textId="77777777" w:rsidR="00CB3909" w:rsidRPr="00CB3909" w:rsidRDefault="00CC0D64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Arial" w:hAnsi="Cambria Math" w:cs="Calibri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" w:hAnsi="Cambria Math" w:cs="Calibri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eastAsia="Arial" w:hAnsi="Cambria Math" w:cs="Calibri"/>
                      <w:sz w:val="22"/>
                      <w:szCs w:val="22"/>
                    </w:rPr>
                    <m:t xml:space="preserve">3 </m:t>
                  </m:r>
                </m:den>
              </m:f>
            </m:oMath>
            <w:r w:rsidR="00CB3909" w:rsidRPr="00875DFF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 x </w:t>
            </w:r>
            <m:oMath>
              <m:f>
                <m:fPr>
                  <m:ctrlPr>
                    <w:rPr>
                      <w:rFonts w:ascii="Cambria Math" w:eastAsia="Arial" w:hAnsi="Cambria Math" w:cstheme="majorHAnsi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" w:hAnsi="Cambria Math" w:cstheme="majorHAnsi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eastAsia="Arial" w:hAnsi="Cambria Math" w:cstheme="majorHAnsi"/>
                      <w:sz w:val="22"/>
                      <w:szCs w:val="22"/>
                    </w:rPr>
                    <m:t>5</m:t>
                  </m:r>
                </m:den>
              </m:f>
            </m:oMath>
            <w:r w:rsidR="00CB3909">
              <w:rPr>
                <w:rFonts w:asciiTheme="majorHAnsi" w:eastAsia="Arial" w:hAnsiTheme="majorHAnsi" w:cstheme="majorHAnsi"/>
                <w:sz w:val="28"/>
                <w:szCs w:val="28"/>
              </w:rPr>
              <w:t xml:space="preserve"> </w:t>
            </w:r>
            <w:r w:rsidR="00CB3909" w:rsidRPr="00CB3909">
              <w:rPr>
                <w:rFonts w:asciiTheme="majorHAnsi" w:eastAsia="Arial" w:hAnsiTheme="majorHAnsi" w:cstheme="majorHAnsi"/>
                <w:sz w:val="28"/>
                <w:szCs w:val="28"/>
              </w:rPr>
              <w:t>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0D8E1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0874" w14:textId="243735B5" w:rsidR="006E0942" w:rsidRPr="006E0942" w:rsidRDefault="00CC0D64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="Arial" w:hAnsi="Cambria Math" w:cstheme="majorHAnsi"/>
                      <w:i/>
                      <w:color w:val="C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Arial" w:hAnsi="Cambria Math" w:cstheme="majorHAnsi"/>
                      <w:color w:val="C00000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="Arial" w:hAnsi="Cambria Math" w:cstheme="majorHAnsi"/>
                      <w:color w:val="C00000"/>
                      <w:sz w:val="20"/>
                      <w:szCs w:val="20"/>
                    </w:rPr>
                    <m:t>15</m:t>
                  </m:r>
                </m:den>
              </m:f>
            </m:oMath>
            <w:r w:rsidR="00C51A5C">
              <w:rPr>
                <w:rFonts w:asciiTheme="majorHAnsi" w:eastAsia="Arial" w:hAnsiTheme="majorHAnsi" w:cstheme="majorHAnsi"/>
                <w:color w:val="C00000"/>
                <w:sz w:val="18"/>
                <w:szCs w:val="18"/>
              </w:rPr>
              <w:t xml:space="preserve">  </w:t>
            </w:r>
            <w:r w:rsidR="00C51A5C"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 xml:space="preserve">or </w:t>
            </w:r>
            <w:r w:rsidR="00C51A5C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equivalent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A2661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21B8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D5873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70DFE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6E0942" w:rsidRPr="006E0942" w14:paraId="1A3B80B4" w14:textId="77777777" w:rsidTr="00CB3909">
        <w:trPr>
          <w:gridAfter w:val="20"/>
          <w:wAfter w:w="775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DF562" w14:textId="77777777" w:rsidR="00CB3909" w:rsidRPr="0056350D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0D75F035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7C53388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27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E6CF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E273B1">
              <w:rPr>
                <w:rFonts w:asciiTheme="majorHAnsi" w:eastAsia="Arial" w:hAnsiTheme="majorHAnsi" w:cstheme="majorHAnsi"/>
                <w:sz w:val="28"/>
                <w:szCs w:val="28"/>
              </w:rPr>
              <w:t>95 % of 360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17D86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4DDA" w14:textId="31B9B58F" w:rsidR="00875DFF" w:rsidRPr="006E0942" w:rsidRDefault="006E0942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</w:pPr>
            <w:r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342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C8BAC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1968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66F0B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EBEAD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6E0942" w:rsidRPr="006E0942" w14:paraId="31C03B27" w14:textId="77777777" w:rsidTr="00CB3909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8CD050" w14:textId="77777777" w:rsidR="00CB3909" w:rsidRPr="0056350D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20433D" w14:textId="77777777" w:rsidR="00CB3909" w:rsidRPr="0056350D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1D72AF8D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6AA0ACB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28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D1BF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E273B1">
              <w:rPr>
                <w:rFonts w:asciiTheme="majorHAnsi" w:eastAsia="Arial" w:hAnsiTheme="majorHAnsi" w:cstheme="majorHAnsi"/>
                <w:sz w:val="28"/>
                <w:szCs w:val="28"/>
              </w:rPr>
              <w:t>365,728 – 41,992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74CD3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1C96" w14:textId="2ABCB715" w:rsidR="00CB3909" w:rsidRPr="006E0942" w:rsidRDefault="006E0942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</w:pPr>
            <w:r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323,736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4697B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55FF" w14:textId="77777777" w:rsidR="00CB3909" w:rsidRPr="000706E8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2E7F5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9976A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6E0942" w:rsidRPr="006E0942" w14:paraId="034BE9D6" w14:textId="77777777" w:rsidTr="00CB3909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5793B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C8B170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615ADB9E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256698C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29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D92F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E273B1">
              <w:rPr>
                <w:rFonts w:asciiTheme="majorHAnsi" w:eastAsia="Arial" w:hAnsiTheme="majorHAnsi" w:cstheme="majorHAnsi"/>
                <w:sz w:val="28"/>
                <w:szCs w:val="28"/>
              </w:rPr>
              <w:t>528 x 46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7A8D3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B52A" w14:textId="6E427FCE" w:rsidR="00CB3909" w:rsidRPr="006E0942" w:rsidRDefault="006E0942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</w:pPr>
            <w:r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24,288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6F8AF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EAF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D4062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BF460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6E0942" w:rsidRPr="006E0942" w14:paraId="27124977" w14:textId="77777777" w:rsidTr="00CB3909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A826F2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EAF6FE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34968D49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3990FE2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30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06AD" w14:textId="77777777" w:rsidR="00CB3909" w:rsidRPr="00CB3909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Comic Sans MS" w:hAnsiTheme="majorHAnsi" w:cstheme="majorHAnsi"/>
                <w:color w:val="000000"/>
                <w:sz w:val="28"/>
                <w:szCs w:val="28"/>
              </w:rPr>
            </w:pPr>
            <w:r w:rsidRPr="00306EC4">
              <w:rPr>
                <w:rFonts w:asciiTheme="majorHAnsi" w:eastAsia="Comic Sans MS" w:hAnsiTheme="majorHAnsi" w:cstheme="majorHAnsi"/>
                <w:color w:val="000000"/>
                <w:sz w:val="28"/>
                <w:szCs w:val="28"/>
              </w:rPr>
              <w:t>16 x 1</w:t>
            </w:r>
            <m:oMath>
              <m:f>
                <m:fPr>
                  <m:ctrlPr>
                    <w:rPr>
                      <w:rFonts w:ascii="Cambria Math" w:eastAsia="Comic Sans MS" w:hAnsi="Cambria Math" w:cstheme="majorHAnsi"/>
                      <w:i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Comic Sans MS" w:hAnsi="Cambria Math" w:cstheme="majorHAnsi"/>
                      <w:color w:val="000000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eastAsia="Comic Sans MS" w:hAnsi="Cambria Math" w:cstheme="majorHAnsi"/>
                      <w:color w:val="000000"/>
                      <w:sz w:val="22"/>
                      <w:szCs w:val="22"/>
                    </w:rPr>
                    <m:t>2</m:t>
                  </m:r>
                </m:den>
              </m:f>
            </m:oMath>
            <w:r w:rsidRPr="00306EC4">
              <w:rPr>
                <w:rFonts w:asciiTheme="majorHAnsi" w:eastAsia="Comic Sans MS" w:hAnsiTheme="majorHAnsi" w:cstheme="majorHAnsi"/>
                <w:color w:val="000000"/>
                <w:sz w:val="28"/>
                <w:szCs w:val="28"/>
              </w:rPr>
              <w:t xml:space="preserve">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3EFD0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FE05" w14:textId="6875B251" w:rsidR="00CB3909" w:rsidRPr="006E0942" w:rsidRDefault="006E0942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</w:pPr>
            <w:r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24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4B82A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25DC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B337A" w14:textId="77777777" w:rsidR="00CB3909" w:rsidRPr="006E6B0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6E6B05"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29EE5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6E0942" w:rsidRPr="006E0942" w14:paraId="431CA69E" w14:textId="77777777" w:rsidTr="00CB3909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6F80C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56A5A0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7C3FACBD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D30DDC8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31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0817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306EC4">
              <w:rPr>
                <w:rFonts w:asciiTheme="majorHAnsi" w:eastAsia="Comic Sans MS" w:hAnsiTheme="majorHAnsi" w:cstheme="majorHAnsi"/>
                <w:color w:val="000000"/>
                <w:sz w:val="28"/>
                <w:szCs w:val="28"/>
              </w:rPr>
              <w:t>35 – 3 x 4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82A4E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C4E8" w14:textId="60B3C00D" w:rsidR="00CB3909" w:rsidRPr="006E0942" w:rsidRDefault="006E0942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</w:pPr>
            <w:r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DD891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F5D1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7FCD1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A7FA5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6E0942" w:rsidRPr="006E0942" w14:paraId="571E1256" w14:textId="77777777" w:rsidTr="00CB3909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2B9A9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294A8E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16D656F9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7B244AF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32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C670" w14:textId="77777777" w:rsidR="00CB3909" w:rsidRPr="00CB3909" w:rsidRDefault="00CC0D64" w:rsidP="00CB3909">
            <w:pPr>
              <w:pStyle w:val="Normal1"/>
              <w:rPr>
                <w:rFonts w:asciiTheme="majorHAnsi" w:eastAsia="Arial" w:hAnsiTheme="majorHAnsi" w:cstheme="majorHAnsi"/>
                <w:color w:val="000000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Comic Sans MS" w:hAnsi="Cambria Math" w:cstheme="majorHAnsi"/>
                      <w:i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Comic Sans MS" w:hAnsi="Cambria Math" w:cstheme="majorHAnsi"/>
                      <w:color w:val="000000"/>
                      <w:sz w:val="22"/>
                      <w:szCs w:val="22"/>
                    </w:rPr>
                    <m:t>3</m:t>
                  </m:r>
                </m:num>
                <m:den>
                  <m:r>
                    <w:rPr>
                      <w:rFonts w:ascii="Cambria Math" w:eastAsia="Comic Sans MS" w:hAnsi="Cambria Math" w:cstheme="majorHAnsi"/>
                      <w:color w:val="000000"/>
                      <w:sz w:val="22"/>
                      <w:szCs w:val="22"/>
                    </w:rPr>
                    <m:t>4</m:t>
                  </m:r>
                </m:den>
              </m:f>
            </m:oMath>
            <w:r w:rsidR="00CB3909">
              <w:rPr>
                <w:rFonts w:asciiTheme="majorHAnsi" w:eastAsia="Arial" w:hAnsiTheme="majorHAnsi" w:cstheme="majorHAnsi"/>
                <w:color w:val="000000"/>
                <w:sz w:val="28"/>
                <w:szCs w:val="28"/>
              </w:rPr>
              <w:t xml:space="preserve"> </w:t>
            </w:r>
            <w:r w:rsidR="00CB3909" w:rsidRPr="00306EC4">
              <w:rPr>
                <w:rFonts w:asciiTheme="majorHAnsi" w:eastAsia="Comic Sans MS" w:hAnsiTheme="majorHAnsi" w:cstheme="majorHAnsi"/>
                <w:color w:val="000000"/>
                <w:sz w:val="28"/>
                <w:szCs w:val="28"/>
              </w:rPr>
              <w:t>÷ 3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6A0DC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0085" w14:textId="305FE385" w:rsidR="00CB3909" w:rsidRPr="00875DFF" w:rsidRDefault="00CC0D64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18"/>
                <w:szCs w:val="18"/>
              </w:rPr>
            </w:pPr>
            <m:oMath>
              <m:f>
                <m:fPr>
                  <m:ctrlPr>
                    <w:rPr>
                      <w:rFonts w:ascii="Cambria Math" w:eastAsia="Arial" w:hAnsi="Cambria Math" w:cstheme="majorHAnsi"/>
                      <w:i/>
                      <w:color w:val="C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Arial" w:hAnsi="Cambria Math" w:cstheme="majorHAnsi"/>
                      <w:color w:val="C00000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eastAsia="Arial" w:hAnsi="Cambria Math" w:cstheme="majorHAnsi"/>
                      <w:color w:val="C00000"/>
                      <w:sz w:val="20"/>
                      <w:szCs w:val="20"/>
                    </w:rPr>
                    <m:t>12</m:t>
                  </m:r>
                </m:den>
              </m:f>
            </m:oMath>
            <w:r w:rsidR="00C51A5C">
              <w:rPr>
                <w:rFonts w:asciiTheme="majorHAnsi" w:eastAsia="Arial" w:hAnsiTheme="majorHAnsi" w:cstheme="majorHAnsi"/>
                <w:color w:val="C00000"/>
                <w:sz w:val="18"/>
                <w:szCs w:val="18"/>
              </w:rPr>
              <w:t xml:space="preserve"> </w:t>
            </w:r>
            <w:r w:rsidR="00C51A5C"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 xml:space="preserve">or </w:t>
            </w:r>
            <w:r w:rsidR="00C51A5C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equivalent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EDE08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D270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E045B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9DFA9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6E0942" w:rsidRPr="006E0942" w14:paraId="589D059A" w14:textId="77777777" w:rsidTr="00CB3909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35C9C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949175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41153CD7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AECC575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33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CB2F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306EC4">
              <w:rPr>
                <w:rFonts w:asciiTheme="majorHAnsi" w:eastAsia="Comic Sans MS" w:hAnsiTheme="majorHAnsi" w:cstheme="majorHAnsi"/>
                <w:color w:val="000000"/>
                <w:sz w:val="28"/>
                <w:szCs w:val="28"/>
              </w:rPr>
              <w:t xml:space="preserve">1 </w:t>
            </w:r>
            <m:oMath>
              <m:f>
                <m:fPr>
                  <m:ctrlPr>
                    <w:rPr>
                      <w:rFonts w:ascii="Cambria Math" w:eastAsia="Comic Sans MS" w:hAnsi="Cambria Math" w:cstheme="majorHAnsi"/>
                      <w:i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Comic Sans MS" w:hAnsi="Cambria Math" w:cstheme="majorHAnsi"/>
                      <w:color w:val="000000"/>
                      <w:sz w:val="22"/>
                      <w:szCs w:val="22"/>
                    </w:rPr>
                    <m:t>2</m:t>
                  </m:r>
                </m:num>
                <m:den>
                  <m:r>
                    <w:rPr>
                      <w:rFonts w:ascii="Cambria Math" w:eastAsia="Comic Sans MS" w:hAnsi="Cambria Math" w:cstheme="majorHAnsi"/>
                      <w:color w:val="000000"/>
                      <w:sz w:val="22"/>
                      <w:szCs w:val="22"/>
                    </w:rPr>
                    <m:t>5</m:t>
                  </m:r>
                </m:den>
              </m:f>
              <m:r>
                <w:rPr>
                  <w:rFonts w:ascii="Cambria Math" w:eastAsia="Comic Sans MS" w:hAnsi="Cambria Math" w:cstheme="majorHAnsi"/>
                  <w:color w:val="000000"/>
                  <w:sz w:val="22"/>
                  <w:szCs w:val="22"/>
                </w:rPr>
                <m:t>-</m:t>
              </m:r>
              <m:f>
                <m:fPr>
                  <m:ctrlPr>
                    <w:rPr>
                      <w:rFonts w:ascii="Cambria Math" w:eastAsia="Comic Sans MS" w:hAnsi="Cambria Math" w:cstheme="majorHAnsi"/>
                      <w:i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Comic Sans MS" w:hAnsi="Cambria Math" w:cstheme="majorHAnsi"/>
                      <w:color w:val="000000"/>
                      <w:sz w:val="22"/>
                      <w:szCs w:val="22"/>
                    </w:rPr>
                    <m:t>3</m:t>
                  </m:r>
                </m:num>
                <m:den>
                  <m:r>
                    <w:rPr>
                      <w:rFonts w:ascii="Cambria Math" w:eastAsia="Comic Sans MS" w:hAnsi="Cambria Math" w:cstheme="majorHAnsi"/>
                      <w:color w:val="000000"/>
                      <w:sz w:val="22"/>
                      <w:szCs w:val="22"/>
                    </w:rPr>
                    <m:t>5</m:t>
                  </m:r>
                </m:den>
              </m:f>
            </m:oMath>
            <w:r w:rsidRPr="00306EC4">
              <w:rPr>
                <w:rFonts w:asciiTheme="majorHAnsi" w:eastAsia="Comic Sans MS" w:hAnsiTheme="majorHAnsi" w:cstheme="majorHAnsi"/>
                <w:b/>
                <w:color w:val="000000"/>
                <w:sz w:val="28"/>
                <w:szCs w:val="28"/>
              </w:rPr>
              <w:t xml:space="preserve"> </w:t>
            </w:r>
            <w:r w:rsidRPr="00306EC4">
              <w:rPr>
                <w:rFonts w:asciiTheme="majorHAnsi" w:eastAsia="Comic Sans MS" w:hAnsiTheme="majorHAnsi" w:cstheme="majorHAnsi"/>
                <w:color w:val="000000"/>
                <w:sz w:val="28"/>
                <w:szCs w:val="28"/>
              </w:rPr>
              <w:t>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28DF5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DF93" w14:textId="2EBE8B02" w:rsidR="00CB3909" w:rsidRPr="006E0942" w:rsidRDefault="00CC0D64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Arial" w:hAnsi="Cambria Math" w:cstheme="majorHAnsi"/>
                      <w:i/>
                      <w:color w:val="C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Arial" w:hAnsi="Cambria Math" w:cstheme="majorHAnsi"/>
                      <w:color w:val="C00000"/>
                      <w:sz w:val="20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eastAsia="Arial" w:hAnsi="Cambria Math" w:cstheme="majorHAnsi"/>
                      <w:color w:val="C00000"/>
                      <w:sz w:val="20"/>
                      <w:szCs w:val="20"/>
                    </w:rPr>
                    <m:t>5</m:t>
                  </m:r>
                </m:den>
              </m:f>
            </m:oMath>
            <w:r w:rsidR="00C51A5C">
              <w:rPr>
                <w:rFonts w:asciiTheme="majorHAnsi" w:eastAsia="Arial" w:hAnsiTheme="majorHAnsi" w:cstheme="majorHAnsi"/>
                <w:color w:val="C00000"/>
                <w:sz w:val="18"/>
                <w:szCs w:val="18"/>
              </w:rPr>
              <w:t xml:space="preserve">  </w:t>
            </w:r>
            <w:r w:rsidR="00C51A5C"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 xml:space="preserve">or </w:t>
            </w:r>
            <w:r w:rsidR="00C51A5C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equivalent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9CFA3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73C3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8C79F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EF90D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6E0942" w:rsidRPr="006E0942" w14:paraId="30B846A4" w14:textId="77777777" w:rsidTr="00CB3909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CBEB21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0847D3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5523A53E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87AC504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34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F037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306EC4">
              <w:rPr>
                <w:rFonts w:asciiTheme="majorHAnsi" w:eastAsia="Comic Sans MS" w:hAnsiTheme="majorHAnsi" w:cstheme="majorHAnsi"/>
                <w:color w:val="000000"/>
                <w:sz w:val="28"/>
                <w:szCs w:val="28"/>
              </w:rPr>
              <w:t>5043 ÷ 41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02594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7011" w14:textId="59391FB5" w:rsidR="00CB3909" w:rsidRPr="006E0942" w:rsidRDefault="006E0942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</w:pPr>
            <w:r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123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DF2BA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8609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3F782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B3A2D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6E0942" w:rsidRPr="006E0942" w14:paraId="08B86129" w14:textId="77777777" w:rsidTr="00CB3909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70DA5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234FC6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637F54B5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7409AF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35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435D" w14:textId="77777777" w:rsidR="00CB3909" w:rsidRPr="00CB3909" w:rsidRDefault="00CC0D64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rial" w:hAnsi="Cambria Math" w:cstheme="maj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Arial" w:hAnsi="Cambria Math" w:cstheme="majorHAnsi"/>
                        <w:sz w:val="18"/>
                        <w:szCs w:val="18"/>
                      </w:rPr>
                      <m:t>2</m:t>
                    </m:r>
                  </m:num>
                  <m:den>
                    <m:r>
                      <w:rPr>
                        <w:rFonts w:ascii="Cambria Math" w:eastAsia="Arial" w:hAnsi="Cambria Math" w:cstheme="majorHAnsi"/>
                        <w:sz w:val="18"/>
                        <w:szCs w:val="18"/>
                      </w:rPr>
                      <m:t>3</m:t>
                    </m:r>
                  </m:den>
                </m:f>
                <m:r>
                  <w:rPr>
                    <w:rFonts w:ascii="Cambria Math" w:eastAsia="Arial" w:hAnsi="Cambria Math" w:cstheme="majorHAnsi"/>
                    <w:sz w:val="18"/>
                    <w:szCs w:val="18"/>
                  </w:rPr>
                  <m:t>+</m:t>
                </m:r>
                <m:f>
                  <m:fPr>
                    <m:ctrlPr>
                      <w:rPr>
                        <w:rFonts w:ascii="Cambria Math" w:eastAsia="Arial" w:hAnsi="Cambria Math" w:cstheme="maj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Arial" w:hAnsi="Cambria Math" w:cstheme="majorHAnsi"/>
                        <w:sz w:val="18"/>
                        <w:szCs w:val="18"/>
                      </w:rPr>
                      <m:t>4</m:t>
                    </m:r>
                  </m:num>
                  <m:den>
                    <m:r>
                      <w:rPr>
                        <w:rFonts w:ascii="Cambria Math" w:eastAsia="Arial" w:hAnsi="Cambria Math" w:cstheme="majorHAnsi"/>
                        <w:sz w:val="18"/>
                        <w:szCs w:val="18"/>
                      </w:rPr>
                      <m:t>5</m:t>
                    </m:r>
                  </m:den>
                </m:f>
                <m:r>
                  <w:rPr>
                    <w:rFonts w:ascii="Cambria Math" w:eastAsia="Arial" w:hAnsi="Cambria Math" w:cstheme="majorHAnsi"/>
                    <w:sz w:val="18"/>
                    <w:szCs w:val="18"/>
                  </w:rPr>
                  <m:t>=</m:t>
                </m:r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8F085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FED3" w14:textId="66BD089F" w:rsidR="00A96683" w:rsidRPr="00A96683" w:rsidRDefault="00A96683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20"/>
                <w:szCs w:val="20"/>
              </w:rPr>
            </w:pPr>
            <m:oMath>
              <m:r>
                <w:rPr>
                  <w:rFonts w:ascii="Cambria Math" w:eastAsia="Arial" w:hAnsi="Cambria Math" w:cstheme="majorHAnsi"/>
                  <w:color w:val="C00000"/>
                  <w:sz w:val="20"/>
                  <w:szCs w:val="20"/>
                </w:rPr>
                <m:t>1</m:t>
              </m:r>
              <m:f>
                <m:fPr>
                  <m:ctrlPr>
                    <w:rPr>
                      <w:rFonts w:ascii="Cambria Math" w:eastAsia="Arial" w:hAnsi="Cambria Math" w:cstheme="majorHAnsi"/>
                      <w:i/>
                      <w:color w:val="C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Arial" w:hAnsi="Cambria Math" w:cstheme="majorHAnsi"/>
                      <w:color w:val="C00000"/>
                      <w:sz w:val="20"/>
                      <w:szCs w:val="20"/>
                    </w:rPr>
                    <m:t>7</m:t>
                  </m:r>
                </m:num>
                <m:den>
                  <m:r>
                    <w:rPr>
                      <w:rFonts w:ascii="Cambria Math" w:eastAsia="Arial" w:hAnsi="Cambria Math" w:cstheme="majorHAnsi"/>
                      <w:color w:val="C00000"/>
                      <w:sz w:val="20"/>
                      <w:szCs w:val="20"/>
                    </w:rPr>
                    <m:t>15</m:t>
                  </m:r>
                </m:den>
              </m:f>
            </m:oMath>
            <w:r w:rsidR="00C51A5C">
              <w:rPr>
                <w:rFonts w:asciiTheme="majorHAnsi" w:eastAsia="Arial" w:hAnsiTheme="majorHAnsi" w:cstheme="majorHAnsi"/>
                <w:color w:val="C00000"/>
                <w:sz w:val="18"/>
                <w:szCs w:val="18"/>
              </w:rPr>
              <w:t xml:space="preserve"> </w:t>
            </w:r>
            <w:r w:rsidR="00C51A5C"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 xml:space="preserve">or </w:t>
            </w:r>
            <w:r w:rsidR="00C51A5C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equivalent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FBCB1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BC8C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C366D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0DF32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  <w:tr w:rsidR="006E0942" w:rsidRPr="006E0942" w14:paraId="3F8B7996" w14:textId="77777777" w:rsidTr="00CB3909">
        <w:trPr>
          <w:gridAfter w:val="17"/>
          <w:wAfter w:w="7231" w:type="dxa"/>
          <w:trHeight w:val="76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191E6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A6FED8" w14:textId="77777777" w:rsidR="00CB3909" w:rsidRPr="00306EC4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6"/>
                <w:szCs w:val="6"/>
              </w:rPr>
            </w:pPr>
          </w:p>
        </w:tc>
      </w:tr>
      <w:tr w:rsidR="00CB3909" w:rsidRPr="003D0945" w14:paraId="74C7A53C" w14:textId="77777777" w:rsidTr="00CB3909">
        <w:trPr>
          <w:trHeight w:val="402"/>
        </w:trPr>
        <w:tc>
          <w:tcPr>
            <w:tcW w:w="531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4C45684" w14:textId="77777777" w:rsidR="00CB3909" w:rsidRDefault="00CB3909" w:rsidP="00CB3909">
            <w:pPr>
              <w:pStyle w:val="Normal1"/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36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B37FCCA" w14:textId="77777777" w:rsidR="00CB3909" w:rsidRPr="00CB3909" w:rsidRDefault="00CC0D64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000000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Comic Sans MS" w:hAnsi="Cambria Math" w:cstheme="majorHAnsi"/>
                      <w:i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Comic Sans MS" w:hAnsi="Cambria Math" w:cstheme="majorHAnsi"/>
                      <w:color w:val="000000"/>
                      <w:sz w:val="22"/>
                      <w:szCs w:val="22"/>
                    </w:rPr>
                    <m:t>5</m:t>
                  </m:r>
                </m:num>
                <m:den>
                  <m:r>
                    <w:rPr>
                      <w:rFonts w:ascii="Cambria Math" w:eastAsia="Comic Sans MS" w:hAnsi="Cambria Math" w:cstheme="majorHAnsi"/>
                      <w:color w:val="000000"/>
                      <w:sz w:val="22"/>
                      <w:szCs w:val="22"/>
                    </w:rPr>
                    <m:t>8</m:t>
                  </m:r>
                </m:den>
              </m:f>
            </m:oMath>
            <w:r w:rsidR="00CB3909">
              <w:rPr>
                <w:rFonts w:asciiTheme="majorHAnsi" w:eastAsia="Arial" w:hAnsiTheme="majorHAnsi" w:cstheme="majorHAnsi"/>
                <w:color w:val="000000"/>
                <w:sz w:val="28"/>
                <w:szCs w:val="28"/>
              </w:rPr>
              <w:t xml:space="preserve"> </w:t>
            </w:r>
            <w:r w:rsidR="00CB3909" w:rsidRPr="00306EC4">
              <w:rPr>
                <w:rFonts w:asciiTheme="majorHAnsi" w:eastAsia="Comic Sans MS" w:hAnsiTheme="majorHAnsi" w:cstheme="majorHAnsi"/>
                <w:color w:val="000000"/>
                <w:sz w:val="28"/>
                <w:szCs w:val="28"/>
              </w:rPr>
              <w:t>÷ 3 =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9AE5F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335F2" w14:textId="1C4F7169" w:rsidR="00CB3909" w:rsidRPr="00875DFF" w:rsidRDefault="00CC0D64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color w:val="C00000"/>
                <w:sz w:val="18"/>
                <w:szCs w:val="18"/>
              </w:rPr>
            </w:pPr>
            <m:oMath>
              <m:f>
                <m:fPr>
                  <m:ctrlPr>
                    <w:rPr>
                      <w:rFonts w:ascii="Cambria Math" w:eastAsia="Arial" w:hAnsi="Cambria Math" w:cstheme="majorHAnsi"/>
                      <w:i/>
                      <w:color w:val="C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Arial" w:hAnsi="Cambria Math" w:cstheme="majorHAnsi"/>
                      <w:color w:val="C00000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eastAsia="Arial" w:hAnsi="Cambria Math" w:cstheme="majorHAnsi"/>
                      <w:color w:val="C00000"/>
                      <w:sz w:val="20"/>
                      <w:szCs w:val="20"/>
                    </w:rPr>
                    <m:t>24</m:t>
                  </m:r>
                </m:den>
              </m:f>
            </m:oMath>
            <w:r w:rsidR="00C51A5C">
              <w:rPr>
                <w:rFonts w:asciiTheme="majorHAnsi" w:eastAsia="Arial" w:hAnsiTheme="majorHAnsi" w:cstheme="majorHAnsi"/>
                <w:color w:val="C00000"/>
                <w:sz w:val="18"/>
                <w:szCs w:val="18"/>
              </w:rPr>
              <w:t xml:space="preserve"> </w:t>
            </w:r>
            <w:r w:rsidR="00C51A5C" w:rsidRPr="006E0942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 xml:space="preserve">or </w:t>
            </w:r>
            <w:r w:rsidR="00C51A5C">
              <w:rPr>
                <w:rFonts w:asciiTheme="majorHAnsi" w:eastAsia="Arial" w:hAnsiTheme="majorHAnsi" w:cstheme="majorHAnsi"/>
                <w:color w:val="C00000"/>
                <w:sz w:val="28"/>
                <w:szCs w:val="28"/>
              </w:rPr>
              <w:t>equivalent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97109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2443C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05CBA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24ED9" w14:textId="77777777" w:rsidR="00CB3909" w:rsidRPr="003D0945" w:rsidRDefault="00CB3909" w:rsidP="00CB3909">
            <w:pPr>
              <w:pStyle w:val="Normal1"/>
              <w:widowControl w:val="0"/>
              <w:spacing w:line="276" w:lineRule="auto"/>
              <w:rPr>
                <w:rFonts w:asciiTheme="majorHAnsi" w:eastAsia="Arial" w:hAnsiTheme="majorHAnsi" w:cstheme="majorHAnsi"/>
                <w:sz w:val="28"/>
                <w:szCs w:val="28"/>
              </w:rPr>
            </w:pPr>
          </w:p>
        </w:tc>
      </w:tr>
    </w:tbl>
    <w:p w14:paraId="1023992B" w14:textId="40B7AF28" w:rsidR="00AD4CBA" w:rsidRDefault="00AD4CB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</w:rPr>
      </w:pPr>
    </w:p>
    <w:p w14:paraId="4639251E" w14:textId="1951B9EE" w:rsidR="00AD4CBA" w:rsidRDefault="00AD4CB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</w:rPr>
      </w:pPr>
    </w:p>
    <w:p w14:paraId="6F56A49E" w14:textId="69F63456" w:rsidR="00AD4CBA" w:rsidRDefault="00AD4CB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</w:rPr>
      </w:pPr>
    </w:p>
    <w:p w14:paraId="2542B9A9" w14:textId="0BD949E3" w:rsidR="00AD4CBA" w:rsidRDefault="00AD4CB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</w:rPr>
      </w:pPr>
    </w:p>
    <w:p w14:paraId="29F43380" w14:textId="18688B85" w:rsidR="00AD4CBA" w:rsidRDefault="00AD4CB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</w:rPr>
      </w:pPr>
    </w:p>
    <w:p w14:paraId="7DBD34DF" w14:textId="5EA23AC2" w:rsidR="00AD4CBA" w:rsidRDefault="00AD4CB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</w:rPr>
      </w:pPr>
    </w:p>
    <w:p w14:paraId="10B5061D" w14:textId="0BB82DA7" w:rsidR="00AD4CBA" w:rsidRDefault="00AD4CB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</w:rPr>
      </w:pPr>
    </w:p>
    <w:p w14:paraId="33BC0C1A" w14:textId="50291045" w:rsidR="00AD4CBA" w:rsidRDefault="00AD4CB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</w:rPr>
      </w:pPr>
    </w:p>
    <w:p w14:paraId="52620434" w14:textId="15481044" w:rsidR="00AD4CBA" w:rsidRDefault="00AD4CB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</w:rPr>
      </w:pPr>
    </w:p>
    <w:p w14:paraId="08A4BE39" w14:textId="3322490E" w:rsidR="00AD4CBA" w:rsidRDefault="00AD4CB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</w:rPr>
      </w:pPr>
    </w:p>
    <w:p w14:paraId="48471179" w14:textId="77777777" w:rsidR="00AB0830" w:rsidRDefault="00AB0830">
      <w:pPr>
        <w:pStyle w:val="Normal1"/>
      </w:pPr>
      <w:bookmarkStart w:id="0" w:name="_gjdgxs" w:colFirst="0" w:colLast="0"/>
      <w:bookmarkEnd w:id="0"/>
    </w:p>
    <w:p w14:paraId="69762858" w14:textId="77777777" w:rsidR="00AB0830" w:rsidRDefault="00AB0830">
      <w:pPr>
        <w:pStyle w:val="Normal1"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4F6AC8E" w14:textId="77777777" w:rsidR="00FC5C32" w:rsidRDefault="00FC5C32" w:rsidP="00FC5C3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mic Sans MS" w:eastAsia="Comic Sans MS" w:hAnsi="Comic Sans MS" w:cs="Comic Sans MS"/>
          <w:b/>
          <w:i/>
        </w:rPr>
      </w:pPr>
      <w:bookmarkStart w:id="1" w:name="_su4yc21y2mxi" w:colFirst="0" w:colLast="0"/>
      <w:bookmarkEnd w:id="1"/>
    </w:p>
    <w:p w14:paraId="3646B5B4" w14:textId="77777777" w:rsidR="00FC5C32" w:rsidRDefault="00FC5C32" w:rsidP="00FC5C3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mic Sans MS" w:eastAsia="Comic Sans MS" w:hAnsi="Comic Sans MS" w:cs="Comic Sans MS"/>
          <w:b/>
          <w:i/>
        </w:rPr>
      </w:pPr>
    </w:p>
    <w:p w14:paraId="2F5C19AF" w14:textId="77777777" w:rsidR="009957E2" w:rsidRDefault="009957E2">
      <w:pPr>
        <w:pStyle w:val="Normal1"/>
        <w:rPr>
          <w:rFonts w:ascii="Comic Sans MS" w:eastAsia="Comic Sans MS" w:hAnsi="Comic Sans MS" w:cs="Comic Sans MS"/>
          <w:sz w:val="36"/>
          <w:szCs w:val="36"/>
        </w:rPr>
      </w:pPr>
    </w:p>
    <w:sectPr w:rsidR="009957E2" w:rsidSect="00DC6C3E">
      <w:headerReference w:type="default" r:id="rId6"/>
      <w:pgSz w:w="16820" w:h="11900" w:orient="landscape"/>
      <w:pgMar w:top="567" w:right="720" w:bottom="567" w:left="720" w:header="227" w:footer="227" w:gutter="0"/>
      <w:pgNumType w:start="1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8557A" w14:textId="77777777" w:rsidR="00A02306" w:rsidRDefault="00A02306" w:rsidP="00644DCE">
      <w:r>
        <w:separator/>
      </w:r>
    </w:p>
  </w:endnote>
  <w:endnote w:type="continuationSeparator" w:id="0">
    <w:p w14:paraId="42CCC1ED" w14:textId="77777777" w:rsidR="00A02306" w:rsidRDefault="00A02306" w:rsidP="0064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A8B32" w14:textId="77777777" w:rsidR="00A02306" w:rsidRDefault="00A02306" w:rsidP="00644DCE">
      <w:r>
        <w:separator/>
      </w:r>
    </w:p>
  </w:footnote>
  <w:footnote w:type="continuationSeparator" w:id="0">
    <w:p w14:paraId="34622AF2" w14:textId="77777777" w:rsidR="00A02306" w:rsidRDefault="00A02306" w:rsidP="00644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927AE" w14:textId="77777777" w:rsidR="00CB3909" w:rsidRPr="00644DCE" w:rsidRDefault="00CB3909" w:rsidP="00644DCE">
    <w:pPr>
      <w:pStyle w:val="Header"/>
      <w:jc w:val="right"/>
      <w:rPr>
        <w:rFonts w:asciiTheme="majorHAnsi" w:hAnsiTheme="majorHAnsi" w:cs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30"/>
    <w:rsid w:val="0006350F"/>
    <w:rsid w:val="000706E8"/>
    <w:rsid w:val="00132DB8"/>
    <w:rsid w:val="002C2A48"/>
    <w:rsid w:val="00306EC4"/>
    <w:rsid w:val="003D0945"/>
    <w:rsid w:val="00461888"/>
    <w:rsid w:val="004D2F88"/>
    <w:rsid w:val="005439E9"/>
    <w:rsid w:val="0056350D"/>
    <w:rsid w:val="00644DCE"/>
    <w:rsid w:val="00674AB0"/>
    <w:rsid w:val="006E0942"/>
    <w:rsid w:val="006E6B05"/>
    <w:rsid w:val="00750EB1"/>
    <w:rsid w:val="007A6D26"/>
    <w:rsid w:val="00875DFF"/>
    <w:rsid w:val="008E3915"/>
    <w:rsid w:val="009957E2"/>
    <w:rsid w:val="00A02306"/>
    <w:rsid w:val="00A96683"/>
    <w:rsid w:val="00AB0830"/>
    <w:rsid w:val="00AD4CBA"/>
    <w:rsid w:val="00BA35F9"/>
    <w:rsid w:val="00BC5C75"/>
    <w:rsid w:val="00C51A5C"/>
    <w:rsid w:val="00CB3909"/>
    <w:rsid w:val="00CC0D64"/>
    <w:rsid w:val="00CE7005"/>
    <w:rsid w:val="00CE77C1"/>
    <w:rsid w:val="00DB1152"/>
    <w:rsid w:val="00DC6C3E"/>
    <w:rsid w:val="00E00324"/>
    <w:rsid w:val="00E273B1"/>
    <w:rsid w:val="00FC5C32"/>
    <w:rsid w:val="00FD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46C17D"/>
  <w15:docId w15:val="{95BEE539-A752-CB4F-B875-C8ED55F6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44D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DCE"/>
  </w:style>
  <w:style w:type="paragraph" w:styleId="Footer">
    <w:name w:val="footer"/>
    <w:basedOn w:val="Normal"/>
    <w:link w:val="FooterChar"/>
    <w:uiPriority w:val="99"/>
    <w:unhideWhenUsed/>
    <w:rsid w:val="00644D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DCE"/>
  </w:style>
  <w:style w:type="table" w:styleId="TableGrid">
    <w:name w:val="Table Grid"/>
    <w:basedOn w:val="TableNormal"/>
    <w:uiPriority w:val="59"/>
    <w:rsid w:val="00644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6C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Stanley Road Community Primary School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Walker</cp:lastModifiedBy>
  <cp:revision>2</cp:revision>
  <cp:lastPrinted>2020-02-14T21:46:00Z</cp:lastPrinted>
  <dcterms:created xsi:type="dcterms:W3CDTF">2021-01-22T13:07:00Z</dcterms:created>
  <dcterms:modified xsi:type="dcterms:W3CDTF">2021-01-22T13:07:00Z</dcterms:modified>
</cp:coreProperties>
</file>