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3AE27" w14:textId="77777777" w:rsidR="00000000" w:rsidRDefault="008C164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25ECEA08" w14:textId="77777777" w:rsidR="00000000" w:rsidRDefault="008C164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Which word is an </w:t>
      </w:r>
      <w:r>
        <w:rPr>
          <w:rFonts w:ascii="Arial" w:hAnsi="Arial" w:cs="Arial"/>
          <w:b/>
          <w:bCs/>
          <w:sz w:val="28"/>
          <w:szCs w:val="28"/>
        </w:rPr>
        <w:t>antonym</w:t>
      </w:r>
      <w:r>
        <w:rPr>
          <w:rFonts w:ascii="Arial" w:hAnsi="Arial" w:cs="Arial"/>
          <w:sz w:val="28"/>
          <w:szCs w:val="28"/>
        </w:rPr>
        <w:t xml:space="preserve"> of </w:t>
      </w:r>
      <w:r>
        <w:rPr>
          <w:rFonts w:ascii="Arial" w:hAnsi="Arial" w:cs="Arial"/>
          <w:sz w:val="28"/>
          <w:szCs w:val="28"/>
          <w:u w:val="single"/>
        </w:rPr>
        <w:t>difficult</w:t>
      </w:r>
      <w:r>
        <w:rPr>
          <w:rFonts w:ascii="Arial" w:hAnsi="Arial" w:cs="Arial"/>
          <w:sz w:val="28"/>
          <w:szCs w:val="28"/>
        </w:rPr>
        <w:t>?</w:t>
      </w:r>
    </w:p>
    <w:p w14:paraId="0CDB02E9" w14:textId="77777777" w:rsidR="00000000" w:rsidRDefault="008C164A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problem was </w:t>
      </w:r>
      <w:r>
        <w:rPr>
          <w:rFonts w:ascii="Arial" w:hAnsi="Arial" w:cs="Arial"/>
          <w:sz w:val="28"/>
          <w:szCs w:val="28"/>
          <w:u w:val="single"/>
        </w:rPr>
        <w:t>difficult</w:t>
      </w:r>
      <w:r>
        <w:rPr>
          <w:rFonts w:ascii="Arial" w:hAnsi="Arial" w:cs="Arial"/>
          <w:sz w:val="28"/>
          <w:szCs w:val="28"/>
        </w:rPr>
        <w:t xml:space="preserve"> to solve.</w:t>
      </w:r>
    </w:p>
    <w:p w14:paraId="490B5B7E" w14:textId="77777777" w:rsidR="00000000" w:rsidRDefault="008C16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8"/>
        <w:gridCol w:w="1530"/>
      </w:tblGrid>
      <w:tr w:rsidR="00000000" w14:paraId="4A354554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1C91D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D3D4B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Tick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one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000000" w14:paraId="24489A4D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1949C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hard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F107E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6BD43B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8pt;height:28.8pt">
                  <v:imagedata r:id="rId6" o:title=""/>
                </v:shape>
              </w:pict>
            </w:r>
          </w:p>
        </w:tc>
      </w:tr>
      <w:tr w:rsidR="00000000" w14:paraId="2D7F0569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43E5D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easy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926B8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47FEFF0D">
                <v:shape id="_x0000_i1026" type="#_x0000_t75" style="width:28.8pt;height:28.8pt">
                  <v:imagedata r:id="rId6" o:title=""/>
                </v:shape>
              </w:pict>
            </w:r>
          </w:p>
        </w:tc>
      </w:tr>
      <w:tr w:rsidR="00000000" w14:paraId="08CC5901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F5931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impossible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DBB03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1C8B5E7B">
                <v:shape id="_x0000_i1027" type="#_x0000_t75" style="width:28.8pt;height:28.8pt">
                  <v:imagedata r:id="rId6" o:title=""/>
                </v:shape>
              </w:pict>
            </w:r>
          </w:p>
        </w:tc>
      </w:tr>
      <w:tr w:rsidR="00000000" w14:paraId="0C164FD1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F3908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challenging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BAE31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29B45679">
                <v:shape id="_x0000_i1028" type="#_x0000_t75" style="width:28.8pt;height:28.8pt">
                  <v:imagedata r:id="rId6" o:title=""/>
                </v:shape>
              </w:pict>
            </w:r>
          </w:p>
        </w:tc>
      </w:tr>
    </w:tbl>
    <w:p w14:paraId="4F00B960" w14:textId="77777777" w:rsidR="00000000" w:rsidRDefault="008C164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69D47768" w14:textId="77777777" w:rsidR="00000000" w:rsidRDefault="008C164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16F5C154" w14:textId="77777777" w:rsidR="00000000" w:rsidRDefault="008C164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D06603F" w14:textId="77777777" w:rsidR="00000000" w:rsidRDefault="008C164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Which one </w:t>
      </w:r>
      <w:r>
        <w:rPr>
          <w:rFonts w:ascii="Arial" w:hAnsi="Arial" w:cs="Arial"/>
          <w:b/>
          <w:bCs/>
          <w:sz w:val="28"/>
          <w:szCs w:val="28"/>
        </w:rPr>
        <w:t>prefix</w:t>
      </w:r>
      <w:r>
        <w:rPr>
          <w:rFonts w:ascii="Arial" w:hAnsi="Arial" w:cs="Arial"/>
          <w:sz w:val="28"/>
          <w:szCs w:val="28"/>
        </w:rPr>
        <w:t xml:space="preserve"> can be added to all three words below to make their antonyms?</w:t>
      </w:r>
    </w:p>
    <w:p w14:paraId="28A73B96" w14:textId="77777777" w:rsidR="00000000" w:rsidRDefault="008C164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Write the prefix in the box.</w:t>
      </w:r>
    </w:p>
    <w:p w14:paraId="32A5B625" w14:textId="77777777" w:rsidR="00000000" w:rsidRDefault="008C164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secure</w:t>
      </w:r>
    </w:p>
    <w:p w14:paraId="1A497C51" w14:textId="77777777" w:rsidR="00000000" w:rsidRDefault="008C164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active</w:t>
      </w:r>
    </w:p>
    <w:p w14:paraId="1032DEDC" w14:textId="77777777" w:rsidR="00000000" w:rsidRDefault="008C164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complete</w:t>
      </w:r>
    </w:p>
    <w:p w14:paraId="0A9C5094" w14:textId="77777777" w:rsidR="00000000" w:rsidRDefault="008C164A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Arial" w:hAnsi="Arial" w:cs="Arial"/>
        </w:rPr>
      </w:pPr>
      <w:r>
        <w:rPr>
          <w:rFonts w:ascii="Comic Sans MS" w:hAnsi="Comic Sans MS" w:cs="Comic Sans MS"/>
          <w:sz w:val="28"/>
          <w:szCs w:val="28"/>
        </w:rPr>
        <w:pict w14:anchorId="066625DE">
          <v:shape id="_x0000_i1029" type="#_x0000_t75" style="width:129.6pt;height:36pt">
            <v:imagedata r:id="rId7" o:title=""/>
          </v:shape>
        </w:pict>
      </w:r>
      <w:r>
        <w:rPr>
          <w:rFonts w:ascii="Arial" w:hAnsi="Arial" w:cs="Arial"/>
        </w:rPr>
        <w:t> </w:t>
      </w:r>
    </w:p>
    <w:p w14:paraId="29CBE927" w14:textId="77777777" w:rsidR="00000000" w:rsidRDefault="008C164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0EBC372A" w14:textId="77777777" w:rsidR="00000000" w:rsidRDefault="008C164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659D105C" w14:textId="77777777" w:rsidR="00000000" w:rsidRDefault="008C164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5898BE9" w14:textId="77777777" w:rsidR="00000000" w:rsidRDefault="008C164A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(a)   Write an explanation of the word </w:t>
      </w:r>
      <w:r>
        <w:rPr>
          <w:rFonts w:ascii="Arial" w:hAnsi="Arial" w:cs="Arial"/>
          <w:b/>
          <w:bCs/>
          <w:sz w:val="28"/>
          <w:szCs w:val="28"/>
        </w:rPr>
        <w:t>antonym</w:t>
      </w:r>
      <w:r>
        <w:rPr>
          <w:rFonts w:ascii="Arial" w:hAnsi="Arial" w:cs="Arial"/>
          <w:sz w:val="28"/>
          <w:szCs w:val="28"/>
        </w:rPr>
        <w:t>.</w:t>
      </w:r>
    </w:p>
    <w:p w14:paraId="18C95877" w14:textId="77777777" w:rsidR="00000000" w:rsidRDefault="008C164A">
      <w:pPr>
        <w:widowControl w:val="0"/>
        <w:autoSpaceDE w:val="0"/>
        <w:autoSpaceDN w:val="0"/>
        <w:adjustRightInd w:val="0"/>
        <w:spacing w:before="36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7F539981" w14:textId="77777777" w:rsidR="00000000" w:rsidRDefault="008C164A">
      <w:pPr>
        <w:widowControl w:val="0"/>
        <w:autoSpaceDE w:val="0"/>
        <w:autoSpaceDN w:val="0"/>
        <w:adjustRightInd w:val="0"/>
        <w:spacing w:before="36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534E69E" w14:textId="77777777" w:rsidR="00000000" w:rsidRDefault="008C164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198025E0" w14:textId="77777777" w:rsidR="00000000" w:rsidRDefault="008C164A">
      <w:pPr>
        <w:widowControl w:val="0"/>
        <w:autoSpaceDE w:val="0"/>
        <w:autoSpaceDN w:val="0"/>
        <w:adjustRightInd w:val="0"/>
        <w:spacing w:before="360" w:after="0" w:line="240" w:lineRule="auto"/>
        <w:ind w:left="1134" w:righ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(b)   </w:t>
      </w:r>
      <w:r>
        <w:rPr>
          <w:rFonts w:ascii="Arial" w:hAnsi="Arial" w:cs="Arial"/>
          <w:sz w:val="28"/>
          <w:szCs w:val="28"/>
        </w:rPr>
        <w:t xml:space="preserve">Write one word that is an </w:t>
      </w:r>
      <w:r>
        <w:rPr>
          <w:rFonts w:ascii="Arial" w:hAnsi="Arial" w:cs="Arial"/>
          <w:b/>
          <w:bCs/>
          <w:sz w:val="28"/>
          <w:szCs w:val="28"/>
        </w:rPr>
        <w:t>antonym</w:t>
      </w:r>
      <w:r>
        <w:rPr>
          <w:rFonts w:ascii="Arial" w:hAnsi="Arial" w:cs="Arial"/>
          <w:sz w:val="28"/>
          <w:szCs w:val="28"/>
        </w:rPr>
        <w:t xml:space="preserve"> of </w:t>
      </w:r>
      <w:r>
        <w:rPr>
          <w:rFonts w:ascii="Arial" w:hAnsi="Arial" w:cs="Arial"/>
          <w:sz w:val="28"/>
          <w:szCs w:val="28"/>
          <w:u w:val="single"/>
        </w:rPr>
        <w:t>fierce</w:t>
      </w:r>
      <w:r>
        <w:rPr>
          <w:rFonts w:ascii="Arial" w:hAnsi="Arial" w:cs="Arial"/>
          <w:sz w:val="28"/>
          <w:szCs w:val="28"/>
        </w:rPr>
        <w:t>.</w:t>
      </w:r>
    </w:p>
    <w:p w14:paraId="6439BA1F" w14:textId="77777777" w:rsidR="00000000" w:rsidRDefault="008C164A">
      <w:pPr>
        <w:widowControl w:val="0"/>
        <w:autoSpaceDE w:val="0"/>
        <w:autoSpaceDN w:val="0"/>
        <w:adjustRightInd w:val="0"/>
        <w:spacing w:before="36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5A61680" w14:textId="77777777" w:rsidR="00000000" w:rsidRDefault="008C164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1FB9DACF" w14:textId="77777777" w:rsidR="00000000" w:rsidRDefault="008C164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380BF46B" w14:textId="77777777" w:rsidR="00000000" w:rsidRDefault="008C164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DAC6FB5" w14:textId="77777777" w:rsidR="00000000" w:rsidRDefault="008C164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Draw a line to match each word to its correct </w:t>
      </w:r>
      <w:r>
        <w:rPr>
          <w:rFonts w:ascii="Arial" w:hAnsi="Arial" w:cs="Arial"/>
          <w:b/>
          <w:bCs/>
          <w:sz w:val="28"/>
          <w:szCs w:val="28"/>
        </w:rPr>
        <w:t>antonym</w:t>
      </w:r>
      <w:r>
        <w:rPr>
          <w:rFonts w:ascii="Arial" w:hAnsi="Arial" w:cs="Arial"/>
          <w:sz w:val="28"/>
          <w:szCs w:val="28"/>
        </w:rPr>
        <w:t>.</w:t>
      </w:r>
    </w:p>
    <w:p w14:paraId="1B464D7F" w14:textId="77777777" w:rsidR="00000000" w:rsidRDefault="008C16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30"/>
        <w:gridCol w:w="2448"/>
        <w:gridCol w:w="1920"/>
      </w:tblGrid>
      <w:tr w:rsidR="00000000" w14:paraId="1C16F72B" w14:textId="77777777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B356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7DEE7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F3D14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Antonym</w:t>
            </w:r>
          </w:p>
        </w:tc>
      </w:tr>
      <w:tr w:rsidR="00000000" w14:paraId="621B0FDE" w14:textId="77777777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4EA5D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meandering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FBF0A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0A085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confront</w:t>
            </w:r>
          </w:p>
        </w:tc>
      </w:tr>
      <w:tr w:rsidR="00000000" w14:paraId="20FE2120" w14:textId="77777777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C93BC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C7635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F79BD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1E23F35B" w14:textId="77777777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99DD1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sympathetic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848EC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25217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unfeeling</w:t>
            </w:r>
          </w:p>
        </w:tc>
      </w:tr>
      <w:tr w:rsidR="00000000" w14:paraId="45D158EF" w14:textId="77777777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A9F8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48CF9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10C4A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5A1B81E1" w14:textId="77777777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DB1CD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evade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ACB4E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65444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unbelievable</w:t>
            </w:r>
          </w:p>
        </w:tc>
      </w:tr>
      <w:tr w:rsidR="00000000" w14:paraId="05DF6DD2" w14:textId="77777777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27206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D2F7D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3AA0B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2E3C9E7E" w14:textId="77777777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4D4A6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plausible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EC975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36F96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straight</w:t>
            </w:r>
          </w:p>
        </w:tc>
      </w:tr>
    </w:tbl>
    <w:p w14:paraId="669908CF" w14:textId="77777777" w:rsidR="00000000" w:rsidRDefault="008C164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17F3E084" w14:textId="77777777" w:rsidR="00000000" w:rsidRDefault="008C164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01F8F057" w14:textId="77777777" w:rsidR="00000000" w:rsidRDefault="008C164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628D88D" w14:textId="77777777" w:rsidR="00000000" w:rsidRDefault="008C164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 a </w:t>
      </w:r>
      <w:r>
        <w:rPr>
          <w:rFonts w:ascii="Arial" w:hAnsi="Arial" w:cs="Arial"/>
          <w:b/>
          <w:bCs/>
          <w:sz w:val="28"/>
          <w:szCs w:val="28"/>
        </w:rPr>
        <w:t>prefix</w:t>
      </w:r>
      <w:r>
        <w:rPr>
          <w:rFonts w:ascii="Arial" w:hAnsi="Arial" w:cs="Arial"/>
          <w:sz w:val="28"/>
          <w:szCs w:val="28"/>
        </w:rPr>
        <w:t xml:space="preserve"> to the beginning of each word to form its </w:t>
      </w:r>
      <w:r>
        <w:rPr>
          <w:rFonts w:ascii="Arial" w:hAnsi="Arial" w:cs="Arial"/>
          <w:b/>
          <w:bCs/>
          <w:sz w:val="28"/>
          <w:szCs w:val="28"/>
        </w:rPr>
        <w:t>antonym</w:t>
      </w:r>
      <w:r>
        <w:rPr>
          <w:rFonts w:ascii="Arial" w:hAnsi="Arial" w:cs="Arial"/>
          <w:sz w:val="28"/>
          <w:szCs w:val="28"/>
        </w:rPr>
        <w:t>.</w:t>
      </w:r>
    </w:p>
    <w:p w14:paraId="280873BD" w14:textId="77777777" w:rsidR="00000000" w:rsidRDefault="008C164A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Arial" w:hAnsi="Arial" w:cs="Arial"/>
        </w:rPr>
        <w:t>______________</w:t>
      </w:r>
      <w:r>
        <w:rPr>
          <w:rFonts w:ascii="Comic Sans MS" w:hAnsi="Comic Sans MS" w:cs="Comic Sans MS"/>
          <w:sz w:val="28"/>
          <w:szCs w:val="28"/>
        </w:rPr>
        <w:t>agree</w:t>
      </w:r>
    </w:p>
    <w:p w14:paraId="674CF452" w14:textId="77777777" w:rsidR="00000000" w:rsidRDefault="008C164A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Arial" w:hAnsi="Arial" w:cs="Arial"/>
        </w:rPr>
        <w:t>______________</w:t>
      </w:r>
      <w:r>
        <w:rPr>
          <w:rFonts w:ascii="Comic Sans MS" w:hAnsi="Comic Sans MS" w:cs="Comic Sans MS"/>
          <w:sz w:val="28"/>
          <w:szCs w:val="28"/>
        </w:rPr>
        <w:t>legal</w:t>
      </w:r>
    </w:p>
    <w:p w14:paraId="0E45E5C1" w14:textId="77777777" w:rsidR="00000000" w:rsidRDefault="008C164A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Arial" w:hAnsi="Arial" w:cs="Arial"/>
        </w:rPr>
        <w:t>______________</w:t>
      </w:r>
      <w:r>
        <w:rPr>
          <w:rFonts w:ascii="Comic Sans MS" w:hAnsi="Comic Sans MS" w:cs="Comic Sans MS"/>
          <w:sz w:val="28"/>
          <w:szCs w:val="28"/>
        </w:rPr>
        <w:t>regular</w:t>
      </w:r>
    </w:p>
    <w:p w14:paraId="2A8BC92C" w14:textId="77777777" w:rsidR="00000000" w:rsidRDefault="008C164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4FB16F54" w14:textId="77777777" w:rsidR="00000000" w:rsidRDefault="008C164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6508DB41" w14:textId="77777777" w:rsidR="00000000" w:rsidRDefault="008C164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FD0427A" w14:textId="77777777" w:rsidR="00000000" w:rsidRDefault="008C164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Complete the table by writing a suitable </w:t>
      </w:r>
      <w:r>
        <w:rPr>
          <w:rFonts w:ascii="Arial" w:hAnsi="Arial" w:cs="Arial"/>
          <w:b/>
          <w:bCs/>
          <w:sz w:val="28"/>
          <w:szCs w:val="28"/>
        </w:rPr>
        <w:t>antonym</w:t>
      </w:r>
      <w:r>
        <w:rPr>
          <w:rFonts w:ascii="Arial" w:hAnsi="Arial" w:cs="Arial"/>
          <w:sz w:val="28"/>
          <w:szCs w:val="28"/>
        </w:rPr>
        <w:t xml:space="preserve"> (opposite) in the box below.</w:t>
      </w:r>
    </w:p>
    <w:p w14:paraId="13931173" w14:textId="77777777" w:rsidR="00000000" w:rsidRDefault="008C164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One has been done for you.</w:t>
      </w:r>
    </w:p>
    <w:p w14:paraId="0C111510" w14:textId="77777777" w:rsidR="00000000" w:rsidRDefault="008C16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6"/>
        <w:gridCol w:w="1836"/>
      </w:tblGrid>
      <w:tr w:rsidR="00000000" w14:paraId="098A7D68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1C7B4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70367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Antonym</w:t>
            </w:r>
          </w:p>
        </w:tc>
      </w:tr>
      <w:tr w:rsidR="00000000" w14:paraId="12708BC5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9C358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cautious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7C22A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reckless</w:t>
            </w:r>
          </w:p>
        </w:tc>
      </w:tr>
      <w:tr w:rsidR="00000000" w14:paraId="295E0AC7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EB520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drowsy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734B7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</w:tbl>
    <w:p w14:paraId="17D04AE7" w14:textId="77777777" w:rsidR="00000000" w:rsidRDefault="008C164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1 mark</w:t>
      </w:r>
    </w:p>
    <w:p w14:paraId="2CD6499D" w14:textId="77777777" w:rsidR="00000000" w:rsidRDefault="008C164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33D2C505" w14:textId="77777777" w:rsidR="00000000" w:rsidRDefault="008C164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7DD1CC2" w14:textId="77777777" w:rsidR="00000000" w:rsidRDefault="008C164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 each word given in the table, insert a </w:t>
      </w:r>
      <w:r>
        <w:rPr>
          <w:rFonts w:ascii="Arial" w:hAnsi="Arial" w:cs="Arial"/>
          <w:b/>
          <w:bCs/>
          <w:sz w:val="28"/>
          <w:szCs w:val="28"/>
        </w:rPr>
        <w:t>synonym</w:t>
      </w:r>
      <w:r>
        <w:rPr>
          <w:rFonts w:ascii="Arial" w:hAnsi="Arial" w:cs="Arial"/>
          <w:sz w:val="28"/>
          <w:szCs w:val="28"/>
        </w:rPr>
        <w:t xml:space="preserve"> and an </w:t>
      </w:r>
      <w:r>
        <w:rPr>
          <w:rFonts w:ascii="Arial" w:hAnsi="Arial" w:cs="Arial"/>
          <w:b/>
          <w:bCs/>
          <w:sz w:val="28"/>
          <w:szCs w:val="28"/>
        </w:rPr>
        <w:t>antonym</w:t>
      </w:r>
      <w:r>
        <w:rPr>
          <w:rFonts w:ascii="Arial" w:hAnsi="Arial" w:cs="Arial"/>
          <w:sz w:val="28"/>
          <w:szCs w:val="28"/>
        </w:rPr>
        <w:t>.</w:t>
      </w:r>
    </w:p>
    <w:p w14:paraId="38A508B2" w14:textId="77777777" w:rsidR="00000000" w:rsidRDefault="008C16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2"/>
        <w:gridCol w:w="2142"/>
        <w:gridCol w:w="2142"/>
      </w:tblGrid>
      <w:tr w:rsidR="00000000" w14:paraId="722C7F7D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B581A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Sentence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FA335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4DFDB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Antonym</w:t>
            </w:r>
          </w:p>
        </w:tc>
      </w:tr>
      <w:tr w:rsidR="00000000" w14:paraId="2B6B1522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3E1B0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anxious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5D967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234A8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68249412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675D2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conceal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2C32B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62634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5E51680E" w14:textId="77777777" w:rsidR="00000000" w:rsidRDefault="008C164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 marks</w:t>
      </w:r>
    </w:p>
    <w:p w14:paraId="7411C20A" w14:textId="77777777" w:rsidR="00000000" w:rsidRDefault="008C164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684DFB7B" w14:textId="77777777" w:rsidR="00000000" w:rsidRDefault="008C164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2B595A6" w14:textId="77777777" w:rsidR="00000000" w:rsidRDefault="008C164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Tick the words that mean the </w:t>
      </w:r>
      <w:r>
        <w:rPr>
          <w:rFonts w:ascii="Arial" w:hAnsi="Arial" w:cs="Arial"/>
          <w:b/>
          <w:bCs/>
          <w:sz w:val="28"/>
          <w:szCs w:val="28"/>
        </w:rPr>
        <w:t>opposite</w:t>
      </w:r>
      <w:r>
        <w:rPr>
          <w:rFonts w:ascii="Arial" w:hAnsi="Arial" w:cs="Arial"/>
          <w:sz w:val="28"/>
          <w:szCs w:val="28"/>
        </w:rPr>
        <w:t xml:space="preserve"> of:</w:t>
      </w:r>
    </w:p>
    <w:p w14:paraId="5B3AAD5C" w14:textId="77777777" w:rsidR="00000000" w:rsidRDefault="008C164A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scarce</w:t>
      </w:r>
    </w:p>
    <w:p w14:paraId="75199B21" w14:textId="77777777" w:rsidR="00000000" w:rsidRDefault="008C16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6"/>
        <w:gridCol w:w="1530"/>
      </w:tblGrid>
      <w:tr w:rsidR="00000000" w14:paraId="66D0D443" w14:textId="77777777">
        <w:tblPrEx>
          <w:tblCellMar>
            <w:top w:w="0" w:type="dxa"/>
            <w:bottom w:w="0" w:type="dxa"/>
          </w:tblCellMar>
        </w:tblPrEx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132BA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3FF96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Tick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one.</w:t>
            </w:r>
          </w:p>
        </w:tc>
      </w:tr>
      <w:tr w:rsidR="00000000" w14:paraId="6908D970" w14:textId="77777777">
        <w:tblPrEx>
          <w:tblCellMar>
            <w:top w:w="0" w:type="dxa"/>
            <w:bottom w:w="0" w:type="dxa"/>
          </w:tblCellMar>
        </w:tblPrEx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C0613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short supply, rare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1EAC7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17C77B2F">
                <v:shape id="_x0000_i1030" type="#_x0000_t75" style="width:28.8pt;height:28.8pt">
                  <v:imagedata r:id="rId8" o:title=""/>
                </v:shape>
              </w:pict>
            </w:r>
          </w:p>
        </w:tc>
      </w:tr>
      <w:tr w:rsidR="00000000" w14:paraId="29FCB15B" w14:textId="77777777">
        <w:tblPrEx>
          <w:tblCellMar>
            <w:top w:w="0" w:type="dxa"/>
            <w:bottom w:w="0" w:type="dxa"/>
          </w:tblCellMar>
        </w:tblPrEx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A955A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plentiful, easy to find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0543E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5ACD8321">
                <v:shape id="_x0000_i1031" type="#_x0000_t75" style="width:28.8pt;height:28.8pt">
                  <v:imagedata r:id="rId8" o:title=""/>
                </v:shape>
              </w:pict>
            </w:r>
          </w:p>
        </w:tc>
      </w:tr>
      <w:tr w:rsidR="00000000" w14:paraId="3811C5C0" w14:textId="77777777">
        <w:tblPrEx>
          <w:tblCellMar>
            <w:top w:w="0" w:type="dxa"/>
            <w:bottom w:w="0" w:type="dxa"/>
          </w:tblCellMar>
        </w:tblPrEx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CB9F0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difficult, tricky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609C5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192C66A7">
                <v:shape id="_x0000_i1032" type="#_x0000_t75" style="width:28.8pt;height:28.8pt">
                  <v:imagedata r:id="rId8" o:title=""/>
                </v:shape>
              </w:pict>
            </w:r>
          </w:p>
        </w:tc>
      </w:tr>
      <w:tr w:rsidR="00000000" w14:paraId="54561BDD" w14:textId="77777777">
        <w:tblPrEx>
          <w:tblCellMar>
            <w:top w:w="0" w:type="dxa"/>
            <w:bottom w:w="0" w:type="dxa"/>
          </w:tblCellMar>
        </w:tblPrEx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C21E8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generous, kind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D7BE0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576ACA17">
                <v:shape id="_x0000_i1033" type="#_x0000_t75" style="width:28.8pt;height:28.8pt">
                  <v:imagedata r:id="rId8" o:title=""/>
                </v:shape>
              </w:pict>
            </w:r>
          </w:p>
        </w:tc>
      </w:tr>
    </w:tbl>
    <w:p w14:paraId="0677BED0" w14:textId="77777777" w:rsidR="00000000" w:rsidRDefault="008C164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3ADFD6A7" w14:textId="77777777" w:rsidR="00000000" w:rsidRDefault="008C16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  <w:sectPr w:rsidR="00000000">
          <w:footerReference w:type="default" r:id="rId9"/>
          <w:pgSz w:w="11907" w:h="16839"/>
          <w:pgMar w:top="850" w:right="567" w:bottom="850" w:left="1417" w:header="720" w:footer="850" w:gutter="0"/>
          <w:cols w:space="720"/>
          <w:noEndnote/>
        </w:sectPr>
      </w:pPr>
    </w:p>
    <w:p w14:paraId="383A9B23" w14:textId="77777777" w:rsidR="00000000" w:rsidRDefault="008C164A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Mark schemes</w:t>
      </w:r>
    </w:p>
    <w:p w14:paraId="3B5E58B8" w14:textId="77777777" w:rsidR="00000000" w:rsidRDefault="008C164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2D7E5DDE" w14:textId="77777777" w:rsidR="00000000" w:rsidRDefault="008C164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the correct box ticked.</w:t>
      </w:r>
    </w:p>
    <w:p w14:paraId="63E3CB03" w14:textId="77777777" w:rsidR="00000000" w:rsidRDefault="008C164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easy   </w:t>
      </w:r>
      <w:r>
        <w:rPr>
          <w:rFonts w:ascii="Arial" w:hAnsi="Arial" w:cs="Arial"/>
        </w:rPr>
        <w:pict w14:anchorId="36D7C1C0">
          <v:shape id="_x0000_i1034" type="#_x0000_t75" style="width:14.4pt;height:14.4pt">
            <v:imagedata r:id="rId10" o:title=""/>
          </v:shape>
        </w:pict>
      </w:r>
    </w:p>
    <w:p w14:paraId="34F0293A" w14:textId="77777777" w:rsidR="00000000" w:rsidRDefault="008C164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7C6A6890" w14:textId="77777777" w:rsidR="00000000" w:rsidRDefault="008C164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193A5BFE" w14:textId="77777777" w:rsidR="00000000" w:rsidRDefault="008C164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EE7E687" w14:textId="77777777" w:rsidR="00000000" w:rsidRDefault="008C164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the correct prefix.</w:t>
      </w:r>
    </w:p>
    <w:p w14:paraId="5183BF47" w14:textId="77777777" w:rsidR="00000000" w:rsidRDefault="008C164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pict w14:anchorId="0E30C416">
          <v:shape id="_x0000_i1035" type="#_x0000_t75" style="width:21.6pt;height:21.6pt">
            <v:imagedata r:id="rId11" o:title=""/>
          </v:shape>
        </w:pict>
      </w:r>
      <w:r>
        <w:rPr>
          <w:rFonts w:ascii="Arial" w:hAnsi="Arial" w:cs="Arial"/>
        </w:rPr>
        <w:t> </w:t>
      </w:r>
    </w:p>
    <w:p w14:paraId="464DF8E9" w14:textId="77777777" w:rsidR="00000000" w:rsidRDefault="008C164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3852CE9F" w14:textId="77777777" w:rsidR="00000000" w:rsidRDefault="008C164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5BCD8AA5" w14:textId="77777777" w:rsidR="00000000" w:rsidRDefault="008C164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74CB075" w14:textId="77777777" w:rsidR="00000000" w:rsidRDefault="008C164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a)     </w:t>
      </w: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a correct explanation of the word </w:t>
      </w:r>
      <w:r>
        <w:rPr>
          <w:rFonts w:ascii="Arial" w:hAnsi="Arial" w:cs="Arial"/>
          <w:u w:val="single"/>
        </w:rPr>
        <w:t>antonym</w:t>
      </w:r>
      <w:r>
        <w:rPr>
          <w:rFonts w:ascii="Arial" w:hAnsi="Arial" w:cs="Arial"/>
        </w:rPr>
        <w:t>, e.g</w:t>
      </w:r>
    </w:p>
    <w:p w14:paraId="541A7482" w14:textId="77777777" w:rsidR="00000000" w:rsidRDefault="008C164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They are words that mean the opposite to each oth</w:t>
      </w:r>
      <w:r>
        <w:rPr>
          <w:rFonts w:ascii="Arial" w:hAnsi="Arial" w:cs="Arial"/>
          <w:i/>
          <w:iCs/>
        </w:rPr>
        <w:t>er.</w:t>
      </w:r>
    </w:p>
    <w:p w14:paraId="15F490BF" w14:textId="77777777" w:rsidR="00000000" w:rsidRDefault="008C164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b)     </w:t>
      </w: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a word that is a true opposite of the word </w:t>
      </w:r>
      <w:r>
        <w:rPr>
          <w:rFonts w:ascii="Arial" w:hAnsi="Arial" w:cs="Arial"/>
          <w:u w:val="single"/>
        </w:rPr>
        <w:t>fierce</w:t>
      </w:r>
      <w:r>
        <w:rPr>
          <w:rFonts w:ascii="Arial" w:hAnsi="Arial" w:cs="Arial"/>
        </w:rPr>
        <w:t>, e.g.</w:t>
      </w:r>
    </w:p>
    <w:p w14:paraId="6261A9FB" w14:textId="77777777" w:rsidR="00000000" w:rsidRDefault="008C164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</w:t>
      </w:r>
      <w:r>
        <w:rPr>
          <w:rFonts w:ascii="Arial" w:hAnsi="Arial" w:cs="Arial"/>
          <w:i/>
          <w:iCs/>
        </w:rPr>
        <w:t>gentle</w:t>
      </w:r>
    </w:p>
    <w:p w14:paraId="57C2DDAB" w14:textId="77777777" w:rsidR="00000000" w:rsidRDefault="008C164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</w:t>
      </w:r>
      <w:r>
        <w:rPr>
          <w:rFonts w:ascii="Arial" w:hAnsi="Arial" w:cs="Arial"/>
          <w:i/>
          <w:iCs/>
        </w:rPr>
        <w:t>calm</w:t>
      </w:r>
    </w:p>
    <w:p w14:paraId="69BEE101" w14:textId="77777777" w:rsidR="00000000" w:rsidRDefault="008C164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5ACAD52E" w14:textId="77777777" w:rsidR="00000000" w:rsidRDefault="008C164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32611C2E" w14:textId="77777777" w:rsidR="00000000" w:rsidRDefault="008C164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282DBB7" w14:textId="77777777" w:rsidR="00000000" w:rsidRDefault="008C164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Award 1 mark </w:t>
      </w:r>
      <w:r>
        <w:rPr>
          <w:rFonts w:ascii="Arial" w:hAnsi="Arial" w:cs="Arial"/>
        </w:rPr>
        <w:t xml:space="preserve">for all </w:t>
      </w:r>
      <w:r>
        <w:rPr>
          <w:rFonts w:ascii="Arial" w:hAnsi="Arial" w:cs="Arial"/>
          <w:b/>
          <w:bCs/>
        </w:rPr>
        <w:t>four</w:t>
      </w:r>
      <w:r>
        <w:rPr>
          <w:rFonts w:ascii="Arial" w:hAnsi="Arial" w:cs="Arial"/>
        </w:rPr>
        <w:t xml:space="preserve"> correct.</w:t>
      </w:r>
    </w:p>
    <w:p w14:paraId="0133CE81" w14:textId="77777777" w:rsidR="00000000" w:rsidRDefault="008C164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pict w14:anchorId="7FDF3197">
          <v:shape id="_x0000_i1036" type="#_x0000_t75" style="width:223.2pt;height:115.2pt">
            <v:imagedata r:id="rId12" o:title=""/>
          </v:shape>
        </w:pict>
      </w:r>
      <w:r>
        <w:rPr>
          <w:rFonts w:ascii="Arial" w:hAnsi="Arial" w:cs="Arial"/>
        </w:rPr>
        <w:t> </w:t>
      </w:r>
    </w:p>
    <w:p w14:paraId="3B85E83B" w14:textId="77777777" w:rsidR="00000000" w:rsidRDefault="008C164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1B2AF036" w14:textId="77777777" w:rsidR="00000000" w:rsidRDefault="008C164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594DFF36" w14:textId="77777777" w:rsidR="00000000" w:rsidRDefault="008C164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044B248" w14:textId="77777777" w:rsidR="00000000" w:rsidRDefault="008C164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Award 1 mark </w:t>
      </w:r>
      <w:r>
        <w:rPr>
          <w:rFonts w:ascii="Arial" w:hAnsi="Arial" w:cs="Arial"/>
        </w:rPr>
        <w:t>for all three correct.</w:t>
      </w:r>
    </w:p>
    <w:p w14:paraId="06782AB5" w14:textId="77777777" w:rsidR="00000000" w:rsidRDefault="008C164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u w:val="single"/>
        </w:rPr>
        <w:t>dis</w:t>
      </w:r>
      <w:r>
        <w:rPr>
          <w:rFonts w:ascii="Arial" w:hAnsi="Arial" w:cs="Arial"/>
        </w:rPr>
        <w:t>agree</w:t>
      </w:r>
    </w:p>
    <w:p w14:paraId="4B0B1E38" w14:textId="77777777" w:rsidR="00000000" w:rsidRDefault="008C164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u w:val="single"/>
        </w:rPr>
        <w:lastRenderedPageBreak/>
        <w:t>il</w:t>
      </w:r>
      <w:r>
        <w:rPr>
          <w:rFonts w:ascii="Arial" w:hAnsi="Arial" w:cs="Arial"/>
        </w:rPr>
        <w:t>legal</w:t>
      </w:r>
    </w:p>
    <w:p w14:paraId="04933A97" w14:textId="77777777" w:rsidR="00000000" w:rsidRDefault="008C164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u w:val="single"/>
        </w:rPr>
        <w:t>ir</w:t>
      </w:r>
      <w:r>
        <w:rPr>
          <w:rFonts w:ascii="Arial" w:hAnsi="Arial" w:cs="Arial"/>
        </w:rPr>
        <w:t>regular</w:t>
      </w:r>
    </w:p>
    <w:p w14:paraId="1F3B6A14" w14:textId="77777777" w:rsidR="00000000" w:rsidRDefault="008C164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45615616" w14:textId="77777777" w:rsidR="00000000" w:rsidRDefault="008C164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42305525" w14:textId="77777777" w:rsidR="00000000" w:rsidRDefault="008C164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33F4D66" w14:textId="77777777" w:rsidR="00000000" w:rsidRDefault="008C164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Award 1 mark </w:t>
      </w:r>
      <w:r>
        <w:rPr>
          <w:rFonts w:ascii="Arial" w:hAnsi="Arial" w:cs="Arial"/>
        </w:rPr>
        <w:t>for an appropriate antonym, eg:</w:t>
      </w:r>
    </w:p>
    <w:p w14:paraId="3E891D8B" w14:textId="77777777" w:rsidR="00000000" w:rsidRDefault="008C164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•</w:t>
      </w:r>
      <w:r>
        <w:rPr>
          <w:rFonts w:ascii="Arial" w:hAnsi="Arial" w:cs="Arial"/>
          <w:i/>
          <w:iCs/>
        </w:rPr>
        <w:t>        awake/alert/lively/energetic</w:t>
      </w:r>
    </w:p>
    <w:p w14:paraId="2D3F2F05" w14:textId="77777777" w:rsidR="00000000" w:rsidRDefault="008C164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Also accept </w:t>
      </w:r>
      <w:r>
        <w:rPr>
          <w:rFonts w:ascii="Arial" w:hAnsi="Arial" w:cs="Arial"/>
        </w:rPr>
        <w:t xml:space="preserve">appropriate antonyms consisting of two words, eg: </w:t>
      </w:r>
      <w:r>
        <w:rPr>
          <w:rFonts w:ascii="Arial" w:hAnsi="Arial" w:cs="Arial"/>
          <w:i/>
          <w:iCs/>
        </w:rPr>
        <w:t>wide awake</w:t>
      </w:r>
      <w:r>
        <w:rPr>
          <w:rFonts w:ascii="Arial" w:hAnsi="Arial" w:cs="Arial"/>
        </w:rPr>
        <w:t>.</w:t>
      </w:r>
    </w:p>
    <w:p w14:paraId="6BFB9E44" w14:textId="77777777" w:rsidR="00000000" w:rsidRDefault="008C164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Also accept </w:t>
      </w:r>
      <w:r>
        <w:rPr>
          <w:rFonts w:ascii="Arial" w:hAnsi="Arial" w:cs="Arial"/>
        </w:rPr>
        <w:t xml:space="preserve">informal usages, eg: </w:t>
      </w:r>
      <w:r>
        <w:rPr>
          <w:rFonts w:ascii="Arial" w:hAnsi="Arial" w:cs="Arial"/>
          <w:i/>
          <w:iCs/>
        </w:rPr>
        <w:t>hyper</w:t>
      </w:r>
      <w:r>
        <w:rPr>
          <w:rFonts w:ascii="Arial" w:hAnsi="Arial" w:cs="Arial"/>
        </w:rPr>
        <w:t>.</w:t>
      </w:r>
    </w:p>
    <w:p w14:paraId="2EF39389" w14:textId="77777777" w:rsidR="00000000" w:rsidRDefault="008C164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516FB9EC" w14:textId="77777777" w:rsidR="00000000" w:rsidRDefault="008C164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463C73B1" w14:textId="77777777" w:rsidR="00000000" w:rsidRDefault="008C164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82F28CA" w14:textId="77777777" w:rsidR="00000000" w:rsidRDefault="008C164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up to 2</w:t>
      </w:r>
      <w:r>
        <w:rPr>
          <w:rFonts w:ascii="Arial" w:hAnsi="Arial" w:cs="Arial"/>
        </w:rPr>
        <w:t xml:space="preserve"> marks for a correctly completed table.</w:t>
      </w:r>
    </w:p>
    <w:p w14:paraId="643C9EE7" w14:textId="77777777" w:rsidR="00000000" w:rsidRDefault="008C164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a correct adjectival synonym and antonym of anxious.</w:t>
      </w:r>
    </w:p>
    <w:p w14:paraId="04A8F5BD" w14:textId="77777777" w:rsidR="00000000" w:rsidRDefault="008C164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 Synonyms, eg: worried / scared / nervous</w:t>
      </w:r>
    </w:p>
    <w:p w14:paraId="60E803C3" w14:textId="77777777" w:rsidR="00000000" w:rsidRDefault="008C164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 Antonyms, eg: confident / calm / relaxed</w:t>
      </w:r>
    </w:p>
    <w:p w14:paraId="3FE54135" w14:textId="77777777" w:rsidR="00000000" w:rsidRDefault="008C164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a correct verb synonym and antonym of conceal.</w:t>
      </w:r>
    </w:p>
    <w:p w14:paraId="59036146" w14:textId="77777777" w:rsidR="00000000" w:rsidRDefault="008C164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 Synonyms, eg: hide / cove</w:t>
      </w:r>
      <w:r>
        <w:rPr>
          <w:rFonts w:ascii="Arial" w:hAnsi="Arial" w:cs="Arial"/>
        </w:rPr>
        <w:t>r (up)</w:t>
      </w:r>
    </w:p>
    <w:p w14:paraId="71B79E28" w14:textId="77777777" w:rsidR="00000000" w:rsidRDefault="008C164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 Antonyms, eg: expose / reveal / show</w:t>
      </w:r>
    </w:p>
    <w:p w14:paraId="2C3B5BAB" w14:textId="77777777" w:rsidR="00000000" w:rsidRDefault="008C164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7C3881C3" w14:textId="77777777" w:rsidR="00000000" w:rsidRDefault="008C164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any two correct.</w:t>
      </w:r>
    </w:p>
    <w:p w14:paraId="1ED72375" w14:textId="77777777" w:rsidR="00000000" w:rsidRDefault="008C164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Do not accept </w:t>
      </w:r>
      <w:r>
        <w:rPr>
          <w:rFonts w:ascii="Arial" w:hAnsi="Arial" w:cs="Arial"/>
        </w:rPr>
        <w:t>antonyms that relate to the chosen synonym but not to the given word.</w:t>
      </w:r>
    </w:p>
    <w:p w14:paraId="3E77FEAB" w14:textId="77777777" w:rsidR="00000000" w:rsidRDefault="008C164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Up to 2 marks</w:t>
      </w:r>
    </w:p>
    <w:p w14:paraId="1C71C4AF" w14:textId="77777777" w:rsidR="00000000" w:rsidRDefault="008C164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539329E4" w14:textId="77777777" w:rsidR="00000000" w:rsidRDefault="008C164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8"/>
        <w:gridCol w:w="612"/>
      </w:tblGrid>
      <w:tr w:rsidR="00000000" w14:paraId="48C300C8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AF222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7E82E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07E7780">
                <v:shape id="_x0000_i1037" type="#_x0000_t75" style="width:14.4pt;height:14.4pt">
                  <v:imagedata r:id="rId13" o:title=""/>
                </v:shape>
              </w:pict>
            </w:r>
          </w:p>
        </w:tc>
      </w:tr>
      <w:tr w:rsidR="00000000" w14:paraId="235D64BE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1CAD9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plentiful, easy to find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FF0FF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EBB36E6">
                <v:shape id="_x0000_i1038" type="#_x0000_t75" style="width:14.4pt;height:14.4pt">
                  <v:imagedata r:id="rId14" o:title=""/>
                </v:shape>
              </w:pict>
            </w:r>
          </w:p>
        </w:tc>
      </w:tr>
      <w:tr w:rsidR="00000000" w14:paraId="687ADA03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E9B79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F519D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F3607BE">
                <v:shape id="_x0000_i1039" type="#_x0000_t75" style="width:14.4pt;height:14.4pt">
                  <v:imagedata r:id="rId13" o:title=""/>
                </v:shape>
              </w:pict>
            </w:r>
          </w:p>
        </w:tc>
      </w:tr>
      <w:tr w:rsidR="00000000" w14:paraId="059B6BB8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A872C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073E8" w14:textId="77777777" w:rsidR="00000000" w:rsidRDefault="008C16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6D3FD56">
                <v:shape id="_x0000_i1040" type="#_x0000_t75" style="width:14.4pt;height:14.4pt">
                  <v:imagedata r:id="rId13" o:title=""/>
                </v:shape>
              </w:pict>
            </w:r>
          </w:p>
        </w:tc>
      </w:tr>
    </w:tbl>
    <w:p w14:paraId="36801C8E" w14:textId="77777777" w:rsidR="00000000" w:rsidRDefault="008C164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sectPr w:rsidR="00000000"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B42AC" w14:textId="77777777" w:rsidR="00000000" w:rsidRDefault="008C164A">
      <w:pPr>
        <w:spacing w:after="0" w:line="240" w:lineRule="auto"/>
      </w:pPr>
      <w:r>
        <w:separator/>
      </w:r>
    </w:p>
  </w:endnote>
  <w:endnote w:type="continuationSeparator" w:id="0">
    <w:p w14:paraId="3F15078B" w14:textId="77777777" w:rsidR="00000000" w:rsidRDefault="008C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112D7" w14:textId="77777777" w:rsidR="00000000" w:rsidRDefault="008C164A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  <w:p w14:paraId="760C84F0" w14:textId="77777777" w:rsidR="00000000" w:rsidRDefault="008C164A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A82B8" w14:textId="77777777" w:rsidR="00000000" w:rsidRDefault="008C164A">
      <w:pPr>
        <w:spacing w:after="0" w:line="240" w:lineRule="auto"/>
      </w:pPr>
      <w:r>
        <w:separator/>
      </w:r>
    </w:p>
  </w:footnote>
  <w:footnote w:type="continuationSeparator" w:id="0">
    <w:p w14:paraId="0E4637F9" w14:textId="77777777" w:rsidR="00000000" w:rsidRDefault="008C1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C164A"/>
    <w:rsid w:val="008C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0220E1"/>
  <w14:defaultImageDpi w14:val="0"/>
  <w15:docId w15:val="{1BBFABF2-9FA5-42F8-8B30-5BCD450A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410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Created by the \'abHTML to RTF .Net\'bb 5.8.2.9</dc:description>
  <cp:lastModifiedBy>Helen Birkby</cp:lastModifiedBy>
  <cp:revision>2</cp:revision>
  <dcterms:created xsi:type="dcterms:W3CDTF">2020-03-07T11:56:00Z</dcterms:created>
  <dcterms:modified xsi:type="dcterms:W3CDTF">2020-03-07T11:56:00Z</dcterms:modified>
</cp:coreProperties>
</file>