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8050" w14:textId="77777777" w:rsidR="006B2153" w:rsidRPr="009466F9" w:rsidRDefault="006B2153" w:rsidP="006B2153">
      <w:pPr>
        <w:rPr>
          <w:sz w:val="26"/>
          <w:szCs w:val="26"/>
          <w:u w:val="single"/>
          <w:lang w:val="en-US"/>
        </w:rPr>
      </w:pPr>
      <w:r w:rsidRPr="009466F9">
        <w:rPr>
          <w:sz w:val="26"/>
          <w:szCs w:val="26"/>
          <w:u w:val="single"/>
          <w:lang w:val="en-US"/>
        </w:rPr>
        <w:t>Tuesday 23</w:t>
      </w:r>
      <w:r w:rsidRPr="009466F9">
        <w:rPr>
          <w:sz w:val="26"/>
          <w:szCs w:val="26"/>
          <w:u w:val="single"/>
          <w:vertAlign w:val="superscript"/>
          <w:lang w:val="en-US"/>
        </w:rPr>
        <w:t>rd</w:t>
      </w:r>
      <w:r w:rsidRPr="009466F9">
        <w:rPr>
          <w:sz w:val="26"/>
          <w:szCs w:val="26"/>
          <w:u w:val="single"/>
          <w:lang w:val="en-US"/>
        </w:rPr>
        <w:t xml:space="preserve"> February </w:t>
      </w:r>
    </w:p>
    <w:p w14:paraId="73DD2B4A" w14:textId="77777777" w:rsidR="006B2153" w:rsidRPr="009466F9" w:rsidRDefault="006B2153" w:rsidP="006B2153">
      <w:pPr>
        <w:jc w:val="center"/>
        <w:rPr>
          <w:sz w:val="26"/>
          <w:szCs w:val="26"/>
          <w:u w:val="single"/>
          <w:lang w:val="en-US"/>
        </w:rPr>
      </w:pPr>
      <w:r w:rsidRPr="009466F9">
        <w:rPr>
          <w:sz w:val="26"/>
          <w:szCs w:val="26"/>
          <w:u w:val="single"/>
          <w:lang w:val="en-US"/>
        </w:rPr>
        <w:t>Prefix ‘anti’</w:t>
      </w:r>
    </w:p>
    <w:p w14:paraId="06D2B8DC" w14:textId="77777777" w:rsidR="006B2153" w:rsidRPr="009466F9" w:rsidRDefault="006B2153" w:rsidP="006B2153">
      <w:pPr>
        <w:jc w:val="center"/>
        <w:rPr>
          <w:sz w:val="26"/>
          <w:szCs w:val="26"/>
          <w:u w:val="single"/>
          <w:lang w:val="en-US"/>
        </w:rPr>
      </w:pPr>
    </w:p>
    <w:p w14:paraId="5D0A96E1" w14:textId="77777777" w:rsidR="006B2153" w:rsidRPr="009466F9" w:rsidRDefault="006B2153" w:rsidP="006B2153">
      <w:p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 xml:space="preserve">The prefix ‘anti’ means ‘against’ or ‘opposing’. </w:t>
      </w:r>
      <w:proofErr w:type="gramStart"/>
      <w:r w:rsidRPr="009466F9">
        <w:rPr>
          <w:sz w:val="26"/>
          <w:szCs w:val="26"/>
          <w:lang w:val="en-US"/>
        </w:rPr>
        <w:t>So</w:t>
      </w:r>
      <w:proofErr w:type="gramEnd"/>
      <w:r w:rsidRPr="009466F9">
        <w:rPr>
          <w:sz w:val="26"/>
          <w:szCs w:val="26"/>
          <w:lang w:val="en-US"/>
        </w:rPr>
        <w:t xml:space="preserve"> for example, the hands on a clock move in a clockwise direction. If they moved in an anticlockwise direction the hands would be moving in the opposite direction. </w:t>
      </w:r>
    </w:p>
    <w:p w14:paraId="7A4B1019" w14:textId="77777777" w:rsidR="00DE387B" w:rsidRPr="009466F9" w:rsidRDefault="00DE387B" w:rsidP="00DE387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466F9">
        <w:rPr>
          <w:sz w:val="26"/>
          <w:szCs w:val="26"/>
          <w:lang w:val="en-US"/>
        </w:rPr>
        <w:t xml:space="preserve">Read the following ‘anti’ words and check that you understand what they all mean. If you don’t know the meaning of a word you can look it up in a dictionary. </w:t>
      </w:r>
      <w:hyperlink r:id="rId8" w:history="1">
        <w:r w:rsidRPr="009466F9">
          <w:rPr>
            <w:rStyle w:val="Hyperlink"/>
            <w:sz w:val="26"/>
            <w:szCs w:val="26"/>
          </w:rPr>
          <w:t>Oxford Learner's Dictionaries | Find definitions, translations, and grammar explanations at Oxford Learner's Dictionaries</w:t>
        </w:r>
      </w:hyperlink>
    </w:p>
    <w:p w14:paraId="2CB59189" w14:textId="77777777" w:rsidR="00DE387B" w:rsidRPr="009466F9" w:rsidRDefault="00DE387B" w:rsidP="00DE387B">
      <w:pPr>
        <w:rPr>
          <w:sz w:val="26"/>
          <w:szCs w:val="26"/>
        </w:rPr>
      </w:pPr>
      <w:r w:rsidRPr="009466F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2D545" wp14:editId="5CDC653F">
                <wp:simplePos x="0" y="0"/>
                <wp:positionH relativeFrom="column">
                  <wp:posOffset>461010</wp:posOffset>
                </wp:positionH>
                <wp:positionV relativeFrom="paragraph">
                  <wp:posOffset>13970</wp:posOffset>
                </wp:positionV>
                <wp:extent cx="5381625" cy="962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1009" w14:textId="77777777" w:rsidR="00DE387B" w:rsidRPr="00DE387B" w:rsidRDefault="00DE387B" w:rsidP="00DE387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nticlockwise         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ntidote      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antibiotic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ntisocial</w:t>
                            </w:r>
                          </w:p>
                          <w:p w14:paraId="3EE4DD32" w14:textId="77777777" w:rsidR="00DE387B" w:rsidRPr="00DE387B" w:rsidRDefault="00DE387B" w:rsidP="00DE387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ntifreeze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ntiseptic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nticlimax</w:t>
                            </w:r>
                            <w:proofErr w:type="spellEnd"/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  <w:t>a</w:t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ntibacterial </w:t>
                            </w:r>
                          </w:p>
                          <w:p w14:paraId="6D069C48" w14:textId="77777777" w:rsidR="00DE387B" w:rsidRPr="00DE387B" w:rsidRDefault="00DE387B" w:rsidP="00DE387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DE387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ntihistamine </w:t>
                            </w:r>
                          </w:p>
                          <w:p w14:paraId="31A65D2F" w14:textId="77777777" w:rsidR="00DE387B" w:rsidRDefault="00DE3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2D5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pt;margin-top:1.1pt;width:423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">
                <v:textbox>
                  <w:txbxContent>
                    <w:p w14:paraId="0E251009" w14:textId="77777777" w:rsidR="00DE387B" w:rsidRPr="00DE387B" w:rsidRDefault="00DE387B" w:rsidP="00DE387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 xml:space="preserve">nticlockwise        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 xml:space="preserve">ntidote     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 xml:space="preserve">antibiotic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a</w:t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>ntisocial</w:t>
                      </w:r>
                    </w:p>
                    <w:p w14:paraId="3EE4DD32" w14:textId="77777777" w:rsidR="00DE387B" w:rsidRPr="00DE387B" w:rsidRDefault="00DE387B" w:rsidP="00DE387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>ntifreeze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a</w:t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 xml:space="preserve">ntiseptic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>nticlimax</w:t>
                      </w:r>
                      <w:proofErr w:type="spellEnd"/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  <w:t>a</w:t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 xml:space="preserve">ntibacterial </w:t>
                      </w:r>
                    </w:p>
                    <w:p w14:paraId="6D069C48" w14:textId="77777777" w:rsidR="00DE387B" w:rsidRPr="00DE387B" w:rsidRDefault="00DE387B" w:rsidP="00DE387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DE387B">
                        <w:rPr>
                          <w:rFonts w:cstheme="minorHAnsi"/>
                          <w:sz w:val="24"/>
                          <w:szCs w:val="24"/>
                        </w:rPr>
                        <w:t xml:space="preserve">ntihistamine </w:t>
                      </w:r>
                    </w:p>
                    <w:p w14:paraId="31A65D2F" w14:textId="77777777" w:rsidR="00DE387B" w:rsidRDefault="00DE387B"/>
                  </w:txbxContent>
                </v:textbox>
                <w10:wrap type="square"/>
              </v:shape>
            </w:pict>
          </mc:Fallback>
        </mc:AlternateContent>
      </w:r>
    </w:p>
    <w:p w14:paraId="4C9CF163" w14:textId="77777777" w:rsidR="00DE387B" w:rsidRPr="009466F9" w:rsidRDefault="00DE387B" w:rsidP="00DE387B">
      <w:pPr>
        <w:rPr>
          <w:sz w:val="26"/>
          <w:szCs w:val="26"/>
        </w:rPr>
      </w:pPr>
    </w:p>
    <w:p w14:paraId="3BE53AC8" w14:textId="77777777" w:rsidR="00DE387B" w:rsidRPr="009466F9" w:rsidRDefault="00DE387B" w:rsidP="006B2153">
      <w:pPr>
        <w:rPr>
          <w:sz w:val="26"/>
          <w:szCs w:val="26"/>
          <w:lang w:val="en-US"/>
        </w:rPr>
      </w:pPr>
    </w:p>
    <w:p w14:paraId="640CDFFF" w14:textId="77777777" w:rsidR="006B2153" w:rsidRPr="009466F9" w:rsidRDefault="00DE387B" w:rsidP="00DE387B">
      <w:pPr>
        <w:pStyle w:val="ListParagraph"/>
        <w:numPr>
          <w:ilvl w:val="0"/>
          <w:numId w:val="1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Complete the sentences by filling in the missing ‘anti’ words. All of the words you need are in the box!</w:t>
      </w:r>
      <w:r w:rsidR="009466F9" w:rsidRPr="009466F9">
        <w:rPr>
          <w:sz w:val="26"/>
          <w:szCs w:val="26"/>
          <w:lang w:val="en-US"/>
        </w:rPr>
        <w:t xml:space="preserve"> (Answers are on </w:t>
      </w:r>
      <w:r w:rsidR="00A232A5">
        <w:rPr>
          <w:sz w:val="26"/>
          <w:szCs w:val="26"/>
          <w:lang w:val="en-US"/>
        </w:rPr>
        <w:t>the next page</w:t>
      </w:r>
      <w:r w:rsidR="009466F9" w:rsidRPr="009466F9">
        <w:rPr>
          <w:sz w:val="26"/>
          <w:szCs w:val="26"/>
          <w:lang w:val="en-US"/>
        </w:rPr>
        <w:t>)</w:t>
      </w:r>
    </w:p>
    <w:p w14:paraId="5CFA3591" w14:textId="77777777" w:rsidR="009466F9" w:rsidRPr="009466F9" w:rsidRDefault="009466F9" w:rsidP="009466F9">
      <w:pPr>
        <w:pStyle w:val="ListParagraph"/>
        <w:rPr>
          <w:sz w:val="26"/>
          <w:szCs w:val="26"/>
          <w:lang w:val="en-US"/>
        </w:rPr>
      </w:pPr>
    </w:p>
    <w:p w14:paraId="5FBB1DEA" w14:textId="42388ACF" w:rsidR="00DE387B" w:rsidRDefault="00DE387B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I thought that the end of the film was an ___________________________.</w:t>
      </w:r>
    </w:p>
    <w:p w14:paraId="0E31FB6C" w14:textId="77777777" w:rsidR="00E7168C" w:rsidRPr="00E7168C" w:rsidRDefault="00E7168C" w:rsidP="00E7168C">
      <w:pPr>
        <w:pStyle w:val="ListParagraph"/>
        <w:rPr>
          <w:sz w:val="26"/>
          <w:szCs w:val="26"/>
          <w:lang w:val="en-US"/>
        </w:rPr>
      </w:pPr>
    </w:p>
    <w:p w14:paraId="2877793E" w14:textId="77777777" w:rsidR="00DE387B" w:rsidRPr="009466F9" w:rsidRDefault="00DE387B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On the jungle trek they took an __________________________ to snake bite.</w:t>
      </w:r>
    </w:p>
    <w:p w14:paraId="0A731432" w14:textId="77777777" w:rsidR="00DE387B" w:rsidRPr="009466F9" w:rsidRDefault="00DE387B" w:rsidP="00DE387B">
      <w:pPr>
        <w:pStyle w:val="ListParagraph"/>
        <w:rPr>
          <w:sz w:val="26"/>
          <w:szCs w:val="26"/>
          <w:lang w:val="en-US"/>
        </w:rPr>
      </w:pPr>
    </w:p>
    <w:p w14:paraId="7BDA7F61" w14:textId="77777777" w:rsidR="00DE387B" w:rsidRPr="009466F9" w:rsidRDefault="00DE387B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Use ________________________ to protect the car’s engine.</w:t>
      </w:r>
    </w:p>
    <w:p w14:paraId="08559571" w14:textId="77777777" w:rsidR="00DE387B" w:rsidRPr="009466F9" w:rsidRDefault="00DE387B" w:rsidP="00DE387B">
      <w:pPr>
        <w:pStyle w:val="ListParagraph"/>
        <w:rPr>
          <w:sz w:val="26"/>
          <w:szCs w:val="26"/>
          <w:lang w:val="en-US"/>
        </w:rPr>
      </w:pPr>
    </w:p>
    <w:p w14:paraId="5652C46D" w14:textId="77777777" w:rsidR="00DE387B" w:rsidRPr="009466F9" w:rsidRDefault="009466F9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 xml:space="preserve">Behaving rudely in public is ___________________________. </w:t>
      </w:r>
    </w:p>
    <w:p w14:paraId="4046622A" w14:textId="77777777" w:rsidR="009466F9" w:rsidRPr="009466F9" w:rsidRDefault="009466F9" w:rsidP="009466F9">
      <w:pPr>
        <w:pStyle w:val="ListParagraph"/>
        <w:rPr>
          <w:sz w:val="26"/>
          <w:szCs w:val="26"/>
          <w:lang w:val="en-US"/>
        </w:rPr>
      </w:pPr>
    </w:p>
    <w:p w14:paraId="6730B38E" w14:textId="77777777" w:rsidR="009466F9" w:rsidRPr="009466F9" w:rsidRDefault="009466F9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Run around the track in an __________________________ direction.</w:t>
      </w:r>
    </w:p>
    <w:p w14:paraId="526547AB" w14:textId="77777777" w:rsidR="009466F9" w:rsidRPr="009466F9" w:rsidRDefault="009466F9" w:rsidP="009466F9">
      <w:pPr>
        <w:pStyle w:val="ListParagraph"/>
        <w:rPr>
          <w:sz w:val="26"/>
          <w:szCs w:val="26"/>
          <w:lang w:val="en-US"/>
        </w:rPr>
      </w:pPr>
    </w:p>
    <w:p w14:paraId="127B5958" w14:textId="77777777" w:rsidR="009466F9" w:rsidRPr="009466F9" w:rsidRDefault="009466F9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You need to wash your hands with ___________________________ soap to keep them clean.</w:t>
      </w:r>
    </w:p>
    <w:p w14:paraId="211F3FDD" w14:textId="77777777" w:rsidR="009466F9" w:rsidRPr="009466F9" w:rsidRDefault="009466F9" w:rsidP="009466F9">
      <w:pPr>
        <w:pStyle w:val="ListParagraph"/>
        <w:rPr>
          <w:sz w:val="26"/>
          <w:szCs w:val="26"/>
          <w:lang w:val="en-US"/>
        </w:rPr>
      </w:pPr>
    </w:p>
    <w:p w14:paraId="46E1D248" w14:textId="77777777" w:rsidR="009466F9" w:rsidRPr="009466F9" w:rsidRDefault="009466F9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The doctor gave me an _____________________________ to fight my ear infection.</w:t>
      </w:r>
    </w:p>
    <w:p w14:paraId="604CFB8E" w14:textId="77777777" w:rsidR="009466F9" w:rsidRPr="009466F9" w:rsidRDefault="009466F9" w:rsidP="009466F9">
      <w:pPr>
        <w:pStyle w:val="ListParagraph"/>
        <w:rPr>
          <w:sz w:val="26"/>
          <w:szCs w:val="26"/>
          <w:lang w:val="en-US"/>
        </w:rPr>
      </w:pPr>
    </w:p>
    <w:p w14:paraId="045B69E8" w14:textId="69E6F2C4" w:rsidR="009466F9" w:rsidRPr="009466F9" w:rsidRDefault="00E7168C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His m</w:t>
      </w:r>
      <w:r w:rsidR="009466F9" w:rsidRPr="009466F9">
        <w:rPr>
          <w:sz w:val="26"/>
          <w:szCs w:val="26"/>
          <w:lang w:val="en-US"/>
        </w:rPr>
        <w:t>um put some _________________________________ on his cut knee.</w:t>
      </w:r>
    </w:p>
    <w:p w14:paraId="41FA8B4D" w14:textId="77777777" w:rsidR="009466F9" w:rsidRPr="009466F9" w:rsidRDefault="009466F9" w:rsidP="009466F9">
      <w:pPr>
        <w:pStyle w:val="ListParagraph"/>
        <w:rPr>
          <w:sz w:val="26"/>
          <w:szCs w:val="26"/>
          <w:lang w:val="en-US"/>
        </w:rPr>
      </w:pPr>
    </w:p>
    <w:p w14:paraId="43BECE48" w14:textId="77777777" w:rsidR="009466F9" w:rsidRPr="009466F9" w:rsidRDefault="009466F9" w:rsidP="00DE387B">
      <w:pPr>
        <w:pStyle w:val="ListParagraph"/>
        <w:numPr>
          <w:ilvl w:val="0"/>
          <w:numId w:val="2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When I was stung by a wasp, my dad put some ____________________________ cream on to stop it itching.</w:t>
      </w:r>
    </w:p>
    <w:p w14:paraId="09FC7AAC" w14:textId="5BFC2F1B" w:rsidR="00E7168C" w:rsidRDefault="00E7168C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14:paraId="74A7F9D8" w14:textId="77777777" w:rsidR="009466F9" w:rsidRPr="009466F9" w:rsidRDefault="009466F9" w:rsidP="009466F9">
      <w:pPr>
        <w:rPr>
          <w:sz w:val="26"/>
          <w:szCs w:val="26"/>
          <w:lang w:val="en-US"/>
        </w:rPr>
      </w:pPr>
      <w:bookmarkStart w:id="0" w:name="_GoBack"/>
      <w:bookmarkEnd w:id="0"/>
    </w:p>
    <w:p w14:paraId="35FADC25" w14:textId="77777777" w:rsidR="009466F9" w:rsidRPr="009466F9" w:rsidRDefault="009466F9" w:rsidP="009466F9">
      <w:pPr>
        <w:rPr>
          <w:sz w:val="26"/>
          <w:szCs w:val="26"/>
          <w:u w:val="single"/>
          <w:lang w:val="en-US"/>
        </w:rPr>
      </w:pPr>
      <w:r w:rsidRPr="009466F9">
        <w:rPr>
          <w:sz w:val="26"/>
          <w:szCs w:val="26"/>
          <w:u w:val="single"/>
          <w:lang w:val="en-US"/>
        </w:rPr>
        <w:t>Answers</w:t>
      </w:r>
    </w:p>
    <w:p w14:paraId="73DC521A" w14:textId="77777777" w:rsidR="009466F9" w:rsidRPr="009466F9" w:rsidRDefault="009466F9" w:rsidP="009466F9">
      <w:pPr>
        <w:rPr>
          <w:sz w:val="26"/>
          <w:szCs w:val="26"/>
          <w:u w:val="single"/>
          <w:lang w:val="en-US"/>
        </w:rPr>
      </w:pPr>
    </w:p>
    <w:p w14:paraId="6646A767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Anticlimax</w:t>
      </w:r>
    </w:p>
    <w:p w14:paraId="3F911347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Antidote</w:t>
      </w:r>
    </w:p>
    <w:p w14:paraId="3B9D641C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Antifreeze</w:t>
      </w:r>
    </w:p>
    <w:p w14:paraId="20164D6E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Antisocial</w:t>
      </w:r>
    </w:p>
    <w:p w14:paraId="12A544D6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Anticlockwise</w:t>
      </w:r>
    </w:p>
    <w:p w14:paraId="694E9158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Antibacterial</w:t>
      </w:r>
    </w:p>
    <w:p w14:paraId="062AC160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 xml:space="preserve">Antibiotic </w:t>
      </w:r>
    </w:p>
    <w:p w14:paraId="314942A3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>Antiseptic</w:t>
      </w:r>
    </w:p>
    <w:p w14:paraId="628E3AFC" w14:textId="77777777" w:rsidR="009466F9" w:rsidRPr="009466F9" w:rsidRDefault="009466F9" w:rsidP="009466F9">
      <w:pPr>
        <w:pStyle w:val="ListParagraph"/>
        <w:numPr>
          <w:ilvl w:val="0"/>
          <w:numId w:val="3"/>
        </w:numPr>
        <w:rPr>
          <w:sz w:val="26"/>
          <w:szCs w:val="26"/>
          <w:lang w:val="en-US"/>
        </w:rPr>
      </w:pPr>
      <w:r w:rsidRPr="009466F9">
        <w:rPr>
          <w:sz w:val="26"/>
          <w:szCs w:val="26"/>
          <w:lang w:val="en-US"/>
        </w:rPr>
        <w:t xml:space="preserve">Antihistamine </w:t>
      </w:r>
    </w:p>
    <w:sectPr w:rsidR="009466F9" w:rsidRPr="009466F9" w:rsidSect="006B21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7ADB"/>
    <w:multiLevelType w:val="hybridMultilevel"/>
    <w:tmpl w:val="23BC5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D0DF6"/>
    <w:multiLevelType w:val="hybridMultilevel"/>
    <w:tmpl w:val="37C0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0792A"/>
    <w:multiLevelType w:val="hybridMultilevel"/>
    <w:tmpl w:val="6D76D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53"/>
    <w:rsid w:val="006B2153"/>
    <w:rsid w:val="009466F9"/>
    <w:rsid w:val="00A232A5"/>
    <w:rsid w:val="00DE387B"/>
    <w:rsid w:val="00E7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A69A"/>
  <w15:chartTrackingRefBased/>
  <w15:docId w15:val="{8B0674D2-16CA-4EDF-804F-05ED515A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8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fordlearnersdictionari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6" ma:contentTypeDescription="Create a new document." ma:contentTypeScope="" ma:versionID="1abca9f278113005d00f0cc5efff689c">
  <xsd:schema xmlns:xsd="http://www.w3.org/2001/XMLSchema" xmlns:xs="http://www.w3.org/2001/XMLSchema" xmlns:p="http://schemas.microsoft.com/office/2006/metadata/properties" xmlns:ns3="f67f2bb3-97ee-45f5-81d1-716cc370c9ff" xmlns:ns4="f27f0970-de72-4a1e-99e1-19346f1b6624" targetNamespace="http://schemas.microsoft.com/office/2006/metadata/properties" ma:root="true" ma:fieldsID="9ed01ca35b95133432d56597176d8ce0" ns3:_="" ns4:_="">
    <xsd:import namespace="f67f2bb3-97ee-45f5-81d1-716cc370c9ff"/>
    <xsd:import namespace="f27f0970-de72-4a1e-99e1-19346f1b66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f2bb3-97ee-45f5-81d1-716cc370c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f0970-de72-4a1e-99e1-19346f1b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291C4-60DE-412A-955C-BF0C2BE493B7}">
  <ds:schemaRefs>
    <ds:schemaRef ds:uri="http://www.w3.org/XML/1998/namespace"/>
    <ds:schemaRef ds:uri="http://purl.org/dc/terms/"/>
    <ds:schemaRef ds:uri="f67f2bb3-97ee-45f5-81d1-716cc370c9ff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27f0970-de72-4a1e-99e1-19346f1b6624"/>
  </ds:schemaRefs>
</ds:datastoreItem>
</file>

<file path=customXml/itemProps2.xml><?xml version="1.0" encoding="utf-8"?>
<ds:datastoreItem xmlns:ds="http://schemas.openxmlformats.org/officeDocument/2006/customXml" ds:itemID="{A471D84F-BEEA-4871-8ED5-43FB7D9CA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346E2-9006-4652-9FB9-2CF6A2D56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f2bb3-97ee-45f5-81d1-716cc370c9ff"/>
    <ds:schemaRef ds:uri="f27f0970-de72-4a1e-99e1-19346f1b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Adams</dc:creator>
  <cp:keywords/>
  <dc:description/>
  <cp:lastModifiedBy>Rebecca Adams</cp:lastModifiedBy>
  <cp:revision>2</cp:revision>
  <dcterms:created xsi:type="dcterms:W3CDTF">2021-02-09T21:19:00Z</dcterms:created>
  <dcterms:modified xsi:type="dcterms:W3CDTF">2021-02-10T16:52:00Z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