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2784E" w14:textId="77777777" w:rsidR="00C32493" w:rsidRDefault="00C25D25">
      <w:r>
        <w:rPr>
          <w:noProof/>
        </w:rPr>
        <w:drawing>
          <wp:inline distT="0" distB="0" distL="0" distR="0" wp14:anchorId="45983CBE" wp14:editId="7C5F15CB">
            <wp:extent cx="5848350" cy="403618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5928" cy="404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E1CC8" w14:textId="77777777" w:rsidR="00C25D25" w:rsidRDefault="00C25D25">
      <w:r>
        <w:rPr>
          <w:noProof/>
        </w:rPr>
        <w:drawing>
          <wp:anchor distT="0" distB="0" distL="114300" distR="114300" simplePos="0" relativeHeight="251659264" behindDoc="1" locked="0" layoutInCell="1" allowOverlap="1" wp14:anchorId="18A798A3" wp14:editId="70975624">
            <wp:simplePos x="0" y="0"/>
            <wp:positionH relativeFrom="margin">
              <wp:posOffset>57150</wp:posOffset>
            </wp:positionH>
            <wp:positionV relativeFrom="paragraph">
              <wp:posOffset>2167255</wp:posOffset>
            </wp:positionV>
            <wp:extent cx="2952750" cy="2022475"/>
            <wp:effectExtent l="0" t="0" r="0" b="0"/>
            <wp:wrapTight wrapText="bothSides">
              <wp:wrapPolygon edited="0">
                <wp:start x="0" y="0"/>
                <wp:lineTo x="0" y="21363"/>
                <wp:lineTo x="21461" y="21363"/>
                <wp:lineTo x="214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FCBC52F" wp14:editId="77587C5B">
            <wp:extent cx="5922761" cy="21526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3232" cy="215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2F355" w14:textId="77777777" w:rsidR="00C25D25" w:rsidRDefault="00C25D25"/>
    <w:p w14:paraId="5E9DD314" w14:textId="77777777" w:rsidR="00C25D25" w:rsidRDefault="00C25D25"/>
    <w:p w14:paraId="67B77FE1" w14:textId="77777777" w:rsidR="00C25D25" w:rsidRDefault="00C25D25"/>
    <w:p w14:paraId="05B1BDDF" w14:textId="77777777" w:rsidR="00C25D25" w:rsidRDefault="00C25D25"/>
    <w:p w14:paraId="0ECDD368" w14:textId="77777777" w:rsidR="00C25D25" w:rsidRDefault="00C25D25"/>
    <w:p w14:paraId="0933E386" w14:textId="77777777" w:rsidR="00C25D25" w:rsidRDefault="00C25D25"/>
    <w:p w14:paraId="26AC3BA3" w14:textId="77777777" w:rsidR="00C25D25" w:rsidRDefault="00C25D25"/>
    <w:p w14:paraId="38789948" w14:textId="77777777" w:rsidR="00C25D25" w:rsidRDefault="00C25D25"/>
    <w:p w14:paraId="059D3A6C" w14:textId="77777777" w:rsidR="00C25D25" w:rsidRDefault="00C25D25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2529600" wp14:editId="7551494D">
            <wp:simplePos x="0" y="0"/>
            <wp:positionH relativeFrom="column">
              <wp:posOffset>152400</wp:posOffset>
            </wp:positionH>
            <wp:positionV relativeFrom="paragraph">
              <wp:posOffset>6985</wp:posOffset>
            </wp:positionV>
            <wp:extent cx="3124200" cy="2240280"/>
            <wp:effectExtent l="0" t="0" r="0" b="7620"/>
            <wp:wrapTight wrapText="bothSides">
              <wp:wrapPolygon edited="0">
                <wp:start x="0" y="0"/>
                <wp:lineTo x="0" y="21490"/>
                <wp:lineTo x="21468" y="21490"/>
                <wp:lineTo x="2146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6FDD9" w14:textId="77777777" w:rsidR="00C25D25" w:rsidRDefault="00C25D25"/>
    <w:p w14:paraId="01D56C04" w14:textId="77777777" w:rsidR="00C25D25" w:rsidRDefault="00C25D25"/>
    <w:p w14:paraId="739D846E" w14:textId="77777777" w:rsidR="00C25D25" w:rsidRDefault="00C25D25"/>
    <w:p w14:paraId="7CEE6BE4" w14:textId="77777777" w:rsidR="00C25D25" w:rsidRDefault="00C25D25"/>
    <w:p w14:paraId="61AE0B61" w14:textId="77777777" w:rsidR="00C25D25" w:rsidRDefault="00C25D2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489D73CF" wp14:editId="5B70B65F">
            <wp:simplePos x="0" y="0"/>
            <wp:positionH relativeFrom="margin">
              <wp:posOffset>190500</wp:posOffset>
            </wp:positionH>
            <wp:positionV relativeFrom="paragraph">
              <wp:posOffset>889000</wp:posOffset>
            </wp:positionV>
            <wp:extent cx="5829300" cy="6041390"/>
            <wp:effectExtent l="0" t="0" r="0" b="0"/>
            <wp:wrapTight wrapText="bothSides">
              <wp:wrapPolygon edited="0">
                <wp:start x="0" y="0"/>
                <wp:lineTo x="0" y="21523"/>
                <wp:lineTo x="21529" y="21523"/>
                <wp:lineTo x="2152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604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5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25"/>
    <w:rsid w:val="00C25D25"/>
    <w:rsid w:val="00C3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00E5"/>
  <w15:chartTrackingRefBased/>
  <w15:docId w15:val="{B2F7A6A0-3696-4121-8E28-1D24817B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3F45B-14CB-4BC1-ACBF-E7C8F50FE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0D793-95AA-453D-8DC4-2C69963FD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9069F-0449-4D75-ABDB-3E2ED04974D5}">
  <ds:schemaRefs>
    <ds:schemaRef ds:uri="f0552689-2413-41c6-b24f-6b4f77a649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2021-01-20T19:19:00Z</dcterms:created>
  <dcterms:modified xsi:type="dcterms:W3CDTF">2021-01-20T19:23:00Z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